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BB7D37" w14:textId="22D954F3" w:rsidR="00701D85" w:rsidRDefault="007D4F8C">
      <w:pPr>
        <w:rPr>
          <w:lang w:val="en-US"/>
        </w:rPr>
      </w:pPr>
      <w:r>
        <w:rPr>
          <w:lang w:val="en-US"/>
        </w:rPr>
        <w:t>Palm Oil Fruit/RGB:</w:t>
      </w:r>
    </w:p>
    <w:p w14:paraId="46FE00D9" w14:textId="77777777" w:rsidR="007D4F8C" w:rsidRDefault="007D4F8C">
      <w:pPr>
        <w:rPr>
          <w:lang w:val="en-US"/>
        </w:rPr>
      </w:pPr>
    </w:p>
    <w:p w14:paraId="793A8735" w14:textId="18FBE0F1" w:rsidR="007D4F8C" w:rsidRDefault="007D4F8C">
      <w:pPr>
        <w:rPr>
          <w:lang w:val="en-US"/>
        </w:rPr>
      </w:pPr>
      <w:r w:rsidRPr="007D4F8C">
        <w:rPr>
          <w:b/>
          <w:bCs/>
          <w:lang w:val="en-US"/>
        </w:rPr>
        <w:t>empty bunch</w:t>
      </w:r>
      <w:r>
        <w:rPr>
          <w:lang w:val="en-US"/>
        </w:rPr>
        <w:t>: After the fruitlets have detached, the bunch appears barren, consisting mainly of the central stalk and spikelet.</w:t>
      </w:r>
    </w:p>
    <w:p w14:paraId="6F8AAD57" w14:textId="185ADD21" w:rsidR="007D4F8C" w:rsidRDefault="007D4F8C" w:rsidP="007D4F8C">
      <w:pPr>
        <w:jc w:val="center"/>
        <w:rPr>
          <w:lang w:val="en-US"/>
        </w:rPr>
      </w:pPr>
      <w:r w:rsidRPr="007D4F8C">
        <w:rPr>
          <w:noProof/>
          <w:lang w:val="en-US"/>
        </w:rPr>
        <w:drawing>
          <wp:inline distT="0" distB="0" distL="0" distR="0" wp14:anchorId="70E1FA6A" wp14:editId="0B41F05E">
            <wp:extent cx="1591294" cy="2207799"/>
            <wp:effectExtent l="0" t="0" r="9525" b="2540"/>
            <wp:docPr id="561401931" name="Picture 1" descr="A person holding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01931" name="Picture 1" descr="A person holding a pla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97741" cy="22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9553" w14:textId="43A92E71" w:rsidR="007D4F8C" w:rsidRDefault="007D4F8C">
      <w:pPr>
        <w:rPr>
          <w:lang w:val="en-US"/>
        </w:rPr>
      </w:pPr>
      <w:r w:rsidRPr="007D4F8C">
        <w:rPr>
          <w:b/>
          <w:bCs/>
          <w:lang w:val="en-US"/>
        </w:rPr>
        <w:t>overripe:</w:t>
      </w:r>
      <w:r>
        <w:rPr>
          <w:lang w:val="en-US"/>
        </w:rPr>
        <w:t xml:space="preserve"> The bunch is fully red/orange, with some fruits starting to detach.</w:t>
      </w:r>
    </w:p>
    <w:p w14:paraId="0A252A4B" w14:textId="7441380C" w:rsidR="003E3277" w:rsidRDefault="003E3277" w:rsidP="003E3277">
      <w:pPr>
        <w:jc w:val="center"/>
        <w:rPr>
          <w:lang w:val="en-US"/>
        </w:rPr>
      </w:pPr>
      <w:r w:rsidRPr="003E3277">
        <w:rPr>
          <w:noProof/>
          <w:lang w:val="en-US"/>
        </w:rPr>
        <w:drawing>
          <wp:inline distT="0" distB="0" distL="0" distR="0" wp14:anchorId="05101821" wp14:editId="5049C7F5">
            <wp:extent cx="1448002" cy="2067213"/>
            <wp:effectExtent l="0" t="0" r="0" b="9525"/>
            <wp:docPr id="461521156" name="Picture 1" descr="A pile of corn see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21156" name="Picture 1" descr="A pile of corn seed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8118" w14:textId="3CDA676D" w:rsidR="007D4F8C" w:rsidRDefault="007D4F8C">
      <w:pPr>
        <w:rPr>
          <w:lang w:val="en-US"/>
        </w:rPr>
      </w:pPr>
      <w:r w:rsidRPr="007D4F8C">
        <w:rPr>
          <w:b/>
          <w:bCs/>
          <w:lang w:val="en-US"/>
        </w:rPr>
        <w:t>ripe:</w:t>
      </w:r>
      <w:r>
        <w:rPr>
          <w:lang w:val="en-US"/>
        </w:rPr>
        <w:t xml:space="preserve"> More than 50% of the fruits have changed to a deep red/orange color</w:t>
      </w:r>
    </w:p>
    <w:p w14:paraId="2000F7E3" w14:textId="4EEAF4D8" w:rsidR="003E3277" w:rsidRDefault="003E3277" w:rsidP="003E3277">
      <w:pPr>
        <w:jc w:val="center"/>
        <w:rPr>
          <w:lang w:val="en-US"/>
        </w:rPr>
      </w:pPr>
      <w:r w:rsidRPr="003E3277">
        <w:rPr>
          <w:noProof/>
          <w:lang w:val="en-US"/>
        </w:rPr>
        <w:drawing>
          <wp:inline distT="0" distB="0" distL="0" distR="0" wp14:anchorId="26BFE527" wp14:editId="27FAF200">
            <wp:extent cx="1330036" cy="1784396"/>
            <wp:effectExtent l="0" t="0" r="3810" b="6350"/>
            <wp:docPr id="2018299748" name="Picture 1" descr="A pile of fruit on the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99748" name="Picture 1" descr="A pile of fruit on the 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7396" cy="17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4BE6" w14:textId="3C96B0AE" w:rsidR="007D4F8C" w:rsidRDefault="007D4F8C">
      <w:pPr>
        <w:rPr>
          <w:lang w:val="en-US"/>
        </w:rPr>
      </w:pPr>
      <w:r w:rsidRPr="007D4F8C">
        <w:rPr>
          <w:b/>
          <w:bCs/>
          <w:lang w:val="en-US"/>
        </w:rPr>
        <w:lastRenderedPageBreak/>
        <w:t>rotten:</w:t>
      </w:r>
      <w:r>
        <w:rPr>
          <w:lang w:val="en-US"/>
        </w:rPr>
        <w:t xml:space="preserve"> The bunch shows signs of decay, such as mold growth, blackened or mushy fruitlets, and an unpleasant odor, rendering it unsuitable for oil extraction.</w:t>
      </w:r>
    </w:p>
    <w:p w14:paraId="339E82D3" w14:textId="77777777" w:rsidR="003E3277" w:rsidRDefault="003E3277">
      <w:pPr>
        <w:rPr>
          <w:lang w:val="en-US"/>
        </w:rPr>
      </w:pPr>
    </w:p>
    <w:p w14:paraId="2D2EB97E" w14:textId="6B51EE5A" w:rsidR="007D4F8C" w:rsidRDefault="007D4F8C">
      <w:pPr>
        <w:rPr>
          <w:lang w:val="en-US"/>
        </w:rPr>
      </w:pPr>
      <w:r w:rsidRPr="007D4F8C">
        <w:rPr>
          <w:b/>
          <w:bCs/>
          <w:lang w:val="en-US"/>
        </w:rPr>
        <w:t>underripe:</w:t>
      </w:r>
      <w:r>
        <w:rPr>
          <w:lang w:val="en-US"/>
        </w:rPr>
        <w:t xml:space="preserve"> Some fruits start to turn orange/red, but the majority remain green</w:t>
      </w:r>
    </w:p>
    <w:p w14:paraId="763F7F63" w14:textId="35BA8FD7" w:rsidR="003E3277" w:rsidRDefault="003E3277" w:rsidP="003E3277">
      <w:pPr>
        <w:jc w:val="center"/>
        <w:rPr>
          <w:lang w:val="en-US"/>
        </w:rPr>
      </w:pPr>
      <w:r w:rsidRPr="003E3277">
        <w:rPr>
          <w:noProof/>
          <w:lang w:val="en-US"/>
        </w:rPr>
        <w:drawing>
          <wp:inline distT="0" distB="0" distL="0" distR="0" wp14:anchorId="512CF4E9" wp14:editId="3FDEAD4E">
            <wp:extent cx="1676634" cy="1590897"/>
            <wp:effectExtent l="0" t="0" r="0" b="9525"/>
            <wp:docPr id="1499361690" name="Picture 1" descr="A round object with black berr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61690" name="Picture 1" descr="A round object with black berrie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8D29" w14:textId="307AF3B5" w:rsidR="007D4F8C" w:rsidRDefault="007D4F8C">
      <w:pPr>
        <w:rPr>
          <w:lang w:val="en-US"/>
        </w:rPr>
      </w:pPr>
      <w:r w:rsidRPr="007D4F8C">
        <w:rPr>
          <w:b/>
          <w:bCs/>
          <w:lang w:val="en-US"/>
        </w:rPr>
        <w:t>unripe:</w:t>
      </w:r>
      <w:r>
        <w:rPr>
          <w:lang w:val="en-US"/>
        </w:rPr>
        <w:t xml:space="preserve"> the fruit bunch is green with no visible color change</w:t>
      </w:r>
    </w:p>
    <w:p w14:paraId="0A105E96" w14:textId="0E21A53A" w:rsidR="003E3277" w:rsidRDefault="003E3277" w:rsidP="003E3277">
      <w:pPr>
        <w:jc w:val="center"/>
        <w:rPr>
          <w:lang w:val="en-US"/>
        </w:rPr>
      </w:pPr>
      <w:r w:rsidRPr="003E3277">
        <w:rPr>
          <w:noProof/>
          <w:lang w:val="en-US"/>
        </w:rPr>
        <w:drawing>
          <wp:inline distT="0" distB="0" distL="0" distR="0" wp14:anchorId="3BCC53E6" wp14:editId="2E3EF7E1">
            <wp:extent cx="1810003" cy="1562318"/>
            <wp:effectExtent l="0" t="0" r="0" b="0"/>
            <wp:docPr id="1932562862" name="Picture 1" descr="A pile of black berr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62862" name="Picture 1" descr="A pile of black berri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4392" w14:textId="5CE2D872" w:rsidR="003E3277" w:rsidRDefault="003E3277" w:rsidP="003E3277">
      <w:pPr>
        <w:jc w:val="center"/>
        <w:rPr>
          <w:lang w:val="en-US"/>
        </w:rPr>
      </w:pPr>
      <w:r w:rsidRPr="003E3277">
        <w:rPr>
          <w:noProof/>
          <w:lang w:val="en-US"/>
        </w:rPr>
        <w:lastRenderedPageBreak/>
        <w:drawing>
          <wp:inline distT="0" distB="0" distL="0" distR="0" wp14:anchorId="05967AD0" wp14:editId="188384D9">
            <wp:extent cx="4417621" cy="3519938"/>
            <wp:effectExtent l="0" t="0" r="2540" b="4445"/>
            <wp:docPr id="312485645" name="Picture 1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85645" name="Picture 1" descr="A close up of a pla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1537" cy="352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827D" w14:textId="7CF9C7A2" w:rsidR="00DE3DC0" w:rsidRDefault="00DE3DC0" w:rsidP="00DE3DC0">
      <w:pPr>
        <w:jc w:val="center"/>
        <w:rPr>
          <w:lang w:val="en-US"/>
        </w:rPr>
      </w:pPr>
      <w:r w:rsidRPr="00DE3DC0">
        <w:rPr>
          <w:noProof/>
          <w:lang w:val="en-US"/>
        </w:rPr>
        <w:lastRenderedPageBreak/>
        <w:drawing>
          <wp:inline distT="0" distB="0" distL="0" distR="0" wp14:anchorId="156C7E6D" wp14:editId="259019DA">
            <wp:extent cx="5943600" cy="4912995"/>
            <wp:effectExtent l="0" t="0" r="0" b="1905"/>
            <wp:docPr id="999871433" name="Picture 1" descr="A collage of different colors of palm see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71433" name="Picture 1" descr="A collage of different colors of palm seed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ED8B" w14:textId="721BAAB0" w:rsidR="003E3277" w:rsidRDefault="003E3277" w:rsidP="003E3277">
      <w:pPr>
        <w:jc w:val="center"/>
        <w:rPr>
          <w:lang w:val="en-US"/>
        </w:rPr>
      </w:pPr>
      <w:r w:rsidRPr="003E3277">
        <w:rPr>
          <w:noProof/>
          <w:lang w:val="en-US"/>
        </w:rPr>
        <w:lastRenderedPageBreak/>
        <w:drawing>
          <wp:inline distT="0" distB="0" distL="0" distR="0" wp14:anchorId="6B9D1722" wp14:editId="156B6D65">
            <wp:extent cx="4334494" cy="3629676"/>
            <wp:effectExtent l="0" t="0" r="9525" b="8890"/>
            <wp:docPr id="1164921628" name="Picture 1" descr="A collage of 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21628" name="Picture 1" descr="A collage of fru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4056" cy="3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277">
        <w:rPr>
          <w:noProof/>
          <w:lang w:val="en-US"/>
        </w:rPr>
        <w:drawing>
          <wp:inline distT="0" distB="0" distL="0" distR="0" wp14:anchorId="338D475F" wp14:editId="14614188">
            <wp:extent cx="6328020" cy="2185060"/>
            <wp:effectExtent l="0" t="0" r="0" b="5715"/>
            <wp:docPr id="734183424" name="Picture 1" descr="A group of frui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83424" name="Picture 1" descr="A group of fruit with 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6530" cy="218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A0F" w14:textId="77777777" w:rsidR="003E3277" w:rsidRDefault="003E3277" w:rsidP="003E3277">
      <w:pPr>
        <w:rPr>
          <w:lang w:val="en-US"/>
        </w:rPr>
      </w:pPr>
    </w:p>
    <w:p w14:paraId="406A656C" w14:textId="2990E245" w:rsidR="00DE3DC0" w:rsidRDefault="00DE3DC0" w:rsidP="003E3277">
      <w:pPr>
        <w:rPr>
          <w:lang w:val="en-US"/>
        </w:rPr>
      </w:pPr>
      <w:r w:rsidRPr="00DE3DC0">
        <w:rPr>
          <w:noProof/>
          <w:lang w:val="en-US"/>
        </w:rPr>
        <w:lastRenderedPageBreak/>
        <w:drawing>
          <wp:inline distT="0" distB="0" distL="0" distR="0" wp14:anchorId="3645309B" wp14:editId="421B8D4B">
            <wp:extent cx="5943600" cy="4194175"/>
            <wp:effectExtent l="0" t="0" r="0" b="0"/>
            <wp:docPr id="969259000" name="Picture 1" descr="A collage of several sea urch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59000" name="Picture 1" descr="A collage of several sea urchin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046C" w14:textId="77777777" w:rsidR="001C29F7" w:rsidRDefault="001C29F7" w:rsidP="003E3277">
      <w:pPr>
        <w:rPr>
          <w:lang w:val="en-US"/>
        </w:rPr>
      </w:pPr>
    </w:p>
    <w:p w14:paraId="68600D40" w14:textId="151D8FE5" w:rsidR="001C29F7" w:rsidRDefault="001C29F7" w:rsidP="001C29F7">
      <w:pPr>
        <w:jc w:val="center"/>
        <w:rPr>
          <w:lang w:val="en-US"/>
        </w:rPr>
      </w:pPr>
      <w:r w:rsidRPr="001C29F7">
        <w:rPr>
          <w:noProof/>
          <w:lang w:val="en-US"/>
        </w:rPr>
        <w:lastRenderedPageBreak/>
        <w:drawing>
          <wp:inline distT="0" distB="0" distL="0" distR="0" wp14:anchorId="2A25F499" wp14:editId="05939411">
            <wp:extent cx="3538847" cy="4522994"/>
            <wp:effectExtent l="0" t="0" r="5080" b="0"/>
            <wp:docPr id="464445594" name="Picture 1" descr="A collage of palm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45594" name="Picture 1" descr="A collage of palm tre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489" cy="452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5706" w14:textId="64CE1C36" w:rsidR="001C29F7" w:rsidRDefault="001C29F7" w:rsidP="001C29F7">
      <w:pPr>
        <w:jc w:val="center"/>
        <w:rPr>
          <w:lang w:val="en-US"/>
        </w:rPr>
      </w:pPr>
      <w:r w:rsidRPr="001C29F7">
        <w:rPr>
          <w:noProof/>
          <w:lang w:val="en-US"/>
        </w:rPr>
        <w:drawing>
          <wp:inline distT="0" distB="0" distL="0" distR="0" wp14:anchorId="521D2DF1" wp14:editId="5844524F">
            <wp:extent cx="5943600" cy="2911475"/>
            <wp:effectExtent l="0" t="0" r="0" b="3175"/>
            <wp:docPr id="887612508" name="Picture 1" descr="A collage of 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12508" name="Picture 1" descr="A collage of fru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FB0F" w14:textId="77777777" w:rsidR="00DA2970" w:rsidRDefault="00DA2970" w:rsidP="001C29F7">
      <w:pPr>
        <w:jc w:val="center"/>
        <w:rPr>
          <w:lang w:val="en-US"/>
        </w:rPr>
      </w:pPr>
    </w:p>
    <w:p w14:paraId="6BC72780" w14:textId="77777777" w:rsidR="00DA2970" w:rsidRDefault="00DA2970" w:rsidP="001C29F7">
      <w:pPr>
        <w:jc w:val="center"/>
        <w:rPr>
          <w:lang w:val="en-US"/>
        </w:rPr>
      </w:pPr>
    </w:p>
    <w:p w14:paraId="7CE37F6A" w14:textId="68D2B16E" w:rsidR="00DA2970" w:rsidRDefault="00DA2970" w:rsidP="001C29F7">
      <w:pPr>
        <w:jc w:val="center"/>
        <w:rPr>
          <w:noProof/>
        </w:rPr>
      </w:pPr>
      <w:r w:rsidRPr="00DA2970">
        <w:rPr>
          <w:noProof/>
          <w:lang w:val="en-US"/>
        </w:rPr>
        <w:lastRenderedPageBreak/>
        <w:drawing>
          <wp:inline distT="0" distB="0" distL="0" distR="0" wp14:anchorId="6C2875BD" wp14:editId="5D06FCFD">
            <wp:extent cx="1870243" cy="3517631"/>
            <wp:effectExtent l="0" t="0" r="0" b="6985"/>
            <wp:docPr id="1701213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132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7122" cy="35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970">
        <w:rPr>
          <w:noProof/>
        </w:rPr>
        <w:t xml:space="preserve"> </w:t>
      </w:r>
      <w:r w:rsidRPr="00DA2970">
        <w:rPr>
          <w:noProof/>
          <w:lang w:val="en-US"/>
        </w:rPr>
        <w:drawing>
          <wp:inline distT="0" distB="0" distL="0" distR="0" wp14:anchorId="3658D728" wp14:editId="74743018">
            <wp:extent cx="2078181" cy="3457115"/>
            <wp:effectExtent l="0" t="0" r="0" b="0"/>
            <wp:docPr id="1115799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992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3177" cy="34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650A" w14:textId="77777777" w:rsidR="00BC5279" w:rsidRDefault="00BC5279" w:rsidP="00BC5279">
      <w:pPr>
        <w:rPr>
          <w:noProof/>
        </w:rPr>
      </w:pPr>
    </w:p>
    <w:p w14:paraId="78E4C00B" w14:textId="77777777" w:rsidR="00BC5279" w:rsidRDefault="00BC5279" w:rsidP="00BC5279">
      <w:pPr>
        <w:rPr>
          <w:noProof/>
        </w:rPr>
      </w:pPr>
    </w:p>
    <w:p w14:paraId="2AAD3588" w14:textId="7C6BD486" w:rsidR="00BC5279" w:rsidRDefault="00BC5279" w:rsidP="00BC5279">
      <w:pPr>
        <w:rPr>
          <w:lang w:val="en-US"/>
        </w:rPr>
      </w:pPr>
      <w:r w:rsidRPr="00BC5279">
        <w:rPr>
          <w:noProof/>
          <w:lang w:val="en-US"/>
        </w:rPr>
        <w:lastRenderedPageBreak/>
        <w:drawing>
          <wp:inline distT="0" distB="0" distL="0" distR="0" wp14:anchorId="4FC5247F" wp14:editId="547B93CE">
            <wp:extent cx="5591955" cy="4429743"/>
            <wp:effectExtent l="0" t="0" r="8890" b="9525"/>
            <wp:docPr id="171040459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04596" name="Picture 1" descr="A screen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27FE" w14:textId="77777777" w:rsidR="00BC5279" w:rsidRPr="00BC5279" w:rsidRDefault="00BC5279" w:rsidP="00BC5279">
      <w:pPr>
        <w:rPr>
          <w:lang w:val="en-US"/>
        </w:rPr>
      </w:pPr>
      <w:r w:rsidRPr="00BC5279">
        <w:rPr>
          <w:lang w:val="en-US"/>
        </w:rPr>
        <w:t>$</w:t>
      </w:r>
      <w:proofErr w:type="spellStart"/>
      <w:r w:rsidRPr="00BC5279">
        <w:rPr>
          <w:lang w:val="en-US"/>
        </w:rPr>
        <w:t>env:CUDA_LAUNCH_BLOCKING</w:t>
      </w:r>
      <w:proofErr w:type="spellEnd"/>
      <w:r w:rsidRPr="00BC5279">
        <w:rPr>
          <w:lang w:val="en-US"/>
        </w:rPr>
        <w:t xml:space="preserve">=1; python -m </w:t>
      </w:r>
      <w:proofErr w:type="spellStart"/>
      <w:r w:rsidRPr="00BC5279">
        <w:rPr>
          <w:lang w:val="en-US"/>
        </w:rPr>
        <w:t>Training.Train_RGB</w:t>
      </w:r>
      <w:proofErr w:type="spellEnd"/>
    </w:p>
    <w:p w14:paraId="569AF98A" w14:textId="77777777" w:rsidR="00BC5279" w:rsidRPr="00BC5279" w:rsidRDefault="00BC5279" w:rsidP="00BC5279">
      <w:pPr>
        <w:rPr>
          <w:lang w:val="en-US"/>
        </w:rPr>
      </w:pPr>
      <w:r w:rsidRPr="00BC5279">
        <w:rPr>
          <w:lang w:val="en-US"/>
        </w:rPr>
        <w:t>Summary/</w:t>
      </w:r>
      <w:proofErr w:type="spellStart"/>
      <w:r w:rsidRPr="00BC5279">
        <w:rPr>
          <w:lang w:val="en-US"/>
        </w:rPr>
        <w:t>FusionModel</w:t>
      </w:r>
      <w:proofErr w:type="spellEnd"/>
      <w:r w:rsidRPr="00BC5279">
        <w:rPr>
          <w:lang w:val="en-US"/>
        </w:rPr>
        <w:t>\</w:t>
      </w:r>
      <w:proofErr w:type="spellStart"/>
      <w:r w:rsidRPr="00BC5279">
        <w:rPr>
          <w:lang w:val="en-US"/>
        </w:rPr>
        <w:t>RGB_Weights</w:t>
      </w:r>
      <w:proofErr w:type="spellEnd"/>
      <w:r w:rsidRPr="00BC5279">
        <w:rPr>
          <w:lang w:val="en-US"/>
        </w:rPr>
        <w:t xml:space="preserve"> created successfully.</w:t>
      </w:r>
    </w:p>
    <w:p w14:paraId="1263FACD" w14:textId="77777777" w:rsidR="00BC5279" w:rsidRPr="00BC5279" w:rsidRDefault="00BC5279" w:rsidP="00BC5279">
      <w:pPr>
        <w:rPr>
          <w:lang w:val="en-US"/>
        </w:rPr>
      </w:pPr>
      <w:r w:rsidRPr="00BC5279">
        <w:rPr>
          <w:lang w:val="en-US"/>
        </w:rPr>
        <w:t>Summary/</w:t>
      </w:r>
      <w:proofErr w:type="spellStart"/>
      <w:r w:rsidRPr="00BC5279">
        <w:rPr>
          <w:lang w:val="en-US"/>
        </w:rPr>
        <w:t>FusionModel</w:t>
      </w:r>
      <w:proofErr w:type="spellEnd"/>
      <w:r w:rsidRPr="00BC5279">
        <w:rPr>
          <w:lang w:val="en-US"/>
        </w:rPr>
        <w:t>\</w:t>
      </w:r>
      <w:proofErr w:type="spellStart"/>
      <w:r w:rsidRPr="00BC5279">
        <w:rPr>
          <w:lang w:val="en-US"/>
        </w:rPr>
        <w:t>RGB_Logs</w:t>
      </w:r>
      <w:proofErr w:type="spellEnd"/>
      <w:r w:rsidRPr="00BC5279">
        <w:rPr>
          <w:lang w:val="en-US"/>
        </w:rPr>
        <w:t xml:space="preserve"> created successfully.</w:t>
      </w:r>
    </w:p>
    <w:p w14:paraId="209951E2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Using 8 </w:t>
      </w:r>
      <w:proofErr w:type="spellStart"/>
      <w:r w:rsidRPr="00BC5279">
        <w:rPr>
          <w:lang w:val="en-US"/>
        </w:rPr>
        <w:t>dataloader</w:t>
      </w:r>
      <w:proofErr w:type="spellEnd"/>
      <w:r w:rsidRPr="00BC5279">
        <w:rPr>
          <w:lang w:val="en-US"/>
        </w:rPr>
        <w:t xml:space="preserve"> workers.</w:t>
      </w:r>
    </w:p>
    <w:p w14:paraId="34E7028D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Training on 3024 images, Validating on 3024 images.</w:t>
      </w:r>
    </w:p>
    <w:p w14:paraId="1D599E96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1/50: 100%|</w:t>
      </w:r>
      <w:r w:rsidRPr="00BC5279">
        <w:rPr>
          <w:rFonts w:ascii="Arial" w:hAnsi="Arial" w:cs="Arial"/>
          <w:lang w:val="en-US"/>
        </w:rPr>
        <w:t>██████████████████</w:t>
      </w:r>
      <w:r w:rsidRPr="00BC5279">
        <w:rPr>
          <w:lang w:val="en-US"/>
        </w:rPr>
        <w:t>| 378/378 [06:51&lt;00:00,  1.09s/it, loss=0.3743]</w:t>
      </w:r>
    </w:p>
    <w:p w14:paraId="12259F49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1: Train Loss: 1.7845, Train Acc: 0.2692, Val Loss: 1.2937, Val Acc: 0.4547</w:t>
      </w:r>
    </w:p>
    <w:p w14:paraId="485C6F3D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2/50: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[06:59&lt;00:00,  1.11s/it, loss=0.1540]</w:t>
      </w:r>
    </w:p>
    <w:p w14:paraId="1D244816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2: Train Loss: 1.6337, Train Acc: 0.3641, Val Loss: 1.3409, Val Acc: 0.4097</w:t>
      </w:r>
    </w:p>
    <w:p w14:paraId="13EE2E11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lastRenderedPageBreak/>
        <w:t>🔥</w:t>
      </w:r>
      <w:r w:rsidRPr="00BC5279">
        <w:rPr>
          <w:lang w:val="en-US"/>
        </w:rPr>
        <w:t xml:space="preserve"> Epoch 3/50: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[07:30&lt;00:00,  1.19s/it, loss=0.3122]</w:t>
      </w:r>
    </w:p>
    <w:p w14:paraId="3369ECE3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3: Train Loss: 1.6006, Train Acc: 0.3515, Val Loss: 1.5332, Val Acc: 0.2880</w:t>
      </w:r>
    </w:p>
    <w:p w14:paraId="01B1887A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4/50: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[08:25&lt;00:00,  1.34s/it, loss=0.2936]</w:t>
      </w:r>
    </w:p>
    <w:p w14:paraId="12CD52CA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4: Train Loss: 1.5388, Train Acc: 0.3621, Val Loss: 1.2122, Val Acc: 0.4540</w:t>
      </w:r>
    </w:p>
    <w:p w14:paraId="69EDD823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5/50: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[08:12&lt;00:00,  1.30s/it, loss=0.6046]</w:t>
      </w:r>
    </w:p>
    <w:p w14:paraId="6489B5DE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5: Train Loss: 1.4746, Train Acc: 0.3796, Val Loss: 1.2214, Val Acc: 0.4600</w:t>
      </w:r>
    </w:p>
    <w:p w14:paraId="1212E8DB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6/50: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[08:08&lt;00:00,  1.29s/it, loss=0.3234]</w:t>
      </w:r>
    </w:p>
    <w:p w14:paraId="7A7BDFEA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6: Train Loss: 1.4586, Train Acc: 0.3998, Val Loss: 1.2898, Val Acc: 0.4587</w:t>
      </w:r>
    </w:p>
    <w:p w14:paraId="7D4A0359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7/50: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[08:09&lt;00:00,  1.29s/it, loss=0.2066]</w:t>
      </w:r>
    </w:p>
    <w:p w14:paraId="1B6F6A8A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7: Train Loss: 1.4173, Train Acc: 0.4289, Val Loss: 1.1308, Val Acc: 0.5060</w:t>
      </w:r>
    </w:p>
    <w:p w14:paraId="1C56F7B1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8/50: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[08:12&lt;00:00,  1.30s/it, loss=0.2526]</w:t>
      </w:r>
    </w:p>
    <w:p w14:paraId="4F6906AF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8: Train Loss: 1.4299, Train Acc: 0.4368, Val Loss: 1.1742, Val Acc: 0.4815</w:t>
      </w:r>
    </w:p>
    <w:p w14:paraId="0B32490F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lastRenderedPageBreak/>
        <w:t>🔥</w:t>
      </w:r>
      <w:r w:rsidRPr="00BC5279">
        <w:rPr>
          <w:lang w:val="en-US"/>
        </w:rPr>
        <w:t xml:space="preserve"> Epoch 9/50: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[08:13&lt;00:00,  1.31s/it, loss=0.4985]</w:t>
      </w:r>
    </w:p>
    <w:p w14:paraId="232983FE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9: Train Loss: 1.3542, Train Acc: 0.4425, Val Loss: 1.2681, Val Acc: 0.4620</w:t>
      </w:r>
    </w:p>
    <w:p w14:paraId="0AB95BF4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10/50: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[08:11&lt;00:00,  1.30s/it, loss=0.2325]</w:t>
      </w:r>
    </w:p>
    <w:p w14:paraId="0409475B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10: Train Loss: 1.3046, Train Acc: 0.4745, Val Loss: 1.1100, Val Acc: 0.5010</w:t>
      </w:r>
    </w:p>
    <w:p w14:paraId="73032BDF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11/50: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[08:16&lt;00:00,  1.31s/it, loss=0.3362]</w:t>
      </w:r>
    </w:p>
    <w:p w14:paraId="5BB70498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11: Train Loss: 1.2721, Train Acc: 0.4656, Val Loss: 1.1189, Val Acc: 0.5023</w:t>
      </w:r>
    </w:p>
    <w:p w14:paraId="17381B5B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12/50: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[08:11&lt;00:00,  1.30s/it, loss=0.2205]</w:t>
      </w:r>
    </w:p>
    <w:p w14:paraId="5E7E2742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12: Train Loss: 1.1893, Train Acc: 0.5030, Val Loss: 1.0434, Val Acc: 0.5473</w:t>
      </w:r>
    </w:p>
    <w:p w14:paraId="28B4E778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13/50: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[08:10&lt;00:00,  1.30s/it, loss=0.3591]</w:t>
      </w:r>
    </w:p>
    <w:p w14:paraId="3F20ADED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13: Train Loss: 1.1939, Train Acc: 0.5149, Val Loss: 1.0838, Val Acc: 0.5331</w:t>
      </w:r>
    </w:p>
    <w:p w14:paraId="63BD33F0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14/50: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[08:11&lt;00:00,  1.30s/it, loss=0.1473]</w:t>
      </w:r>
    </w:p>
    <w:p w14:paraId="6C7E6C08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14: Train Loss: 1.3042, Train Acc: 0.5139, Val Loss: 0.9852, Val Acc: 0.5575</w:t>
      </w:r>
    </w:p>
    <w:p w14:paraId="490353AF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lastRenderedPageBreak/>
        <w:t>🔥</w:t>
      </w:r>
      <w:r w:rsidRPr="00BC5279">
        <w:rPr>
          <w:lang w:val="en-US"/>
        </w:rPr>
        <w:t xml:space="preserve"> Epoch 15/50: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[08:11&lt;00:00,  1.30s/it, loss=0.1182]</w:t>
      </w:r>
    </w:p>
    <w:p w14:paraId="1FAE4641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15: Train Loss: 1.2110, Train Acc: 0.5437, Val Loss: 1.0688, Val Acc: 0.5284</w:t>
      </w:r>
    </w:p>
    <w:p w14:paraId="7BC9F1BE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16/50: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[08:08&lt;00:00,  1.29s/it, loss=0.2116]</w:t>
      </w:r>
    </w:p>
    <w:p w14:paraId="0D4C06D4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16: Train Loss: 1.1635, Train Acc: 0.5327, Val Loss: 0.9570, Val Acc: 0.5546</w:t>
      </w:r>
    </w:p>
    <w:p w14:paraId="38AEAFC9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17/50: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[08:10&lt;00:00,  1.30s/it, loss=0.3895]</w:t>
      </w:r>
    </w:p>
    <w:p w14:paraId="209A7169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17: Train Loss: 1.0759, Train Acc: 0.5460, Val Loss: 0.9793, Val Acc: 0.5655</w:t>
      </w:r>
    </w:p>
    <w:p w14:paraId="5FFD963E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18/50: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[08:10&lt;00:00,  1.30s/it, loss=0.2993]</w:t>
      </w:r>
    </w:p>
    <w:p w14:paraId="1E79C53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18: Train Loss: 1.0757, Train Acc: 0.5651, Val Loss: 1.0735, Val Acc: 0.5119</w:t>
      </w:r>
    </w:p>
    <w:p w14:paraId="408F3F52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19/50: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[08:12&lt;00:00,  1.30s/it, loss=0.2750]</w:t>
      </w:r>
    </w:p>
    <w:p w14:paraId="527D080D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19: Train Loss: 1.0594, Train Acc: 0.5794, Val Loss: 0.9908, Val Acc: 0.5681</w:t>
      </w:r>
    </w:p>
    <w:p w14:paraId="21AABDB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20/50: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[08:09&lt;00:00,  1.29s/it, loss=0.4062]</w:t>
      </w:r>
    </w:p>
    <w:p w14:paraId="2E3C7A3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20: Train Loss: 1.0503, Train Acc: 0.5734, Val Loss: 0.8131, Val Acc: 0.6346</w:t>
      </w:r>
    </w:p>
    <w:p w14:paraId="61291898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lastRenderedPageBreak/>
        <w:t>🔥</w:t>
      </w:r>
      <w:r w:rsidRPr="00BC5279">
        <w:rPr>
          <w:lang w:val="en-US"/>
        </w:rPr>
        <w:t xml:space="preserve"> Epoch 21/50: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[08:08&lt;00:00,  1.29s/it, loss=0.5895]</w:t>
      </w:r>
    </w:p>
    <w:p w14:paraId="00A17B28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21: Train Loss: 1.0836, Train Acc: 0.5605, Val Loss: 1.0659, Val Acc: 0.5271</w:t>
      </w:r>
    </w:p>
    <w:p w14:paraId="4DFE4B47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22/50: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[08:05&lt;00:00,  1.28s/it, loss=0.2150]</w:t>
      </w:r>
    </w:p>
    <w:p w14:paraId="2F9AC0E8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22: Train Loss: 1.0398, Train Acc: 0.5665, Val Loss: 0.8724, Val Acc: 0.6101</w:t>
      </w:r>
    </w:p>
    <w:p w14:paraId="5EE7489D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23/50: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[07:57&lt;00:00,  1.26s/it, loss=0.1970]</w:t>
      </w:r>
    </w:p>
    <w:p w14:paraId="69D9A20C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23: Train Loss: 1.0873, Train Acc: 0.5599, Val Loss: 0.8926, Val Acc: 0.5790</w:t>
      </w:r>
    </w:p>
    <w:p w14:paraId="5D2A9F98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24/50: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[07:57&lt;00:00,  1.26s/it, loss=0.1362]</w:t>
      </w:r>
    </w:p>
    <w:p w14:paraId="47396003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24: Train Loss: 0.9956, Train Acc: 0.5843, Val Loss: 0.9772, Val Acc: 0.5774</w:t>
      </w:r>
    </w:p>
    <w:p w14:paraId="7F252C1A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25/50: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[07:56&lt;00:00,  1.26s/it, loss=0.4995]</w:t>
      </w:r>
    </w:p>
    <w:p w14:paraId="5019D98E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25: Train Loss: 0.9536, Train Acc: 0.6134, Val Loss: 0.8434, Val Acc: 0.6267</w:t>
      </w:r>
    </w:p>
    <w:p w14:paraId="0ABBFD06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26/50: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[07:56&lt;00:00,  1.26s/it, loss=0.0648]</w:t>
      </w:r>
    </w:p>
    <w:p w14:paraId="68E679E3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26: Train Loss: 0.9021, Train Acc: 0.6161, Val Loss: 0.8478, Val Acc: 0.6283</w:t>
      </w:r>
    </w:p>
    <w:p w14:paraId="6CDEE7D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lastRenderedPageBreak/>
        <w:t>🔥</w:t>
      </w:r>
      <w:r w:rsidRPr="00BC5279">
        <w:rPr>
          <w:lang w:val="en-US"/>
        </w:rPr>
        <w:t xml:space="preserve"> Epoch 27/50: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[07:57&lt;00:00,  1.26s/it, loss=0.1333]</w:t>
      </w:r>
    </w:p>
    <w:p w14:paraId="3E70C593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27: Train Loss: 0.9202, Train Acc: 0.6353, Val Loss: 0.8841, Val Acc: 0.6154</w:t>
      </w:r>
    </w:p>
    <w:p w14:paraId="07586129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28/50: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[07:57&lt;00:00,  1.26s/it, loss=0.1145]</w:t>
      </w:r>
    </w:p>
    <w:p w14:paraId="649423AE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28: Train Loss: 0.8144, Train Acc: 0.6283, Val Loss: 0.7862, Val Acc: 0.6541</w:t>
      </w:r>
    </w:p>
    <w:p w14:paraId="2229B67C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29/50: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[07:57&lt;00:00,  1.26s/it, loss=0.3689]</w:t>
      </w:r>
    </w:p>
    <w:p w14:paraId="354A789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29: Train Loss: 0.8006, Train Acc: 0.6465, Val Loss: 0.7732, Val Acc: 0.6505</w:t>
      </w:r>
    </w:p>
    <w:p w14:paraId="0500B530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30/50: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[07:56&lt;00:00,  1.26s/it, loss=0.0942]</w:t>
      </w:r>
    </w:p>
    <w:p w14:paraId="0733A9BD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30: Train Loss: 0.7614, Train Acc: 0.6488, Val Loss: 0.7320, Val Acc: 0.6743</w:t>
      </w:r>
    </w:p>
    <w:p w14:paraId="64036D1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31/50: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[07:56&lt;00:00,  1.26s/it, loss=0.2069]</w:t>
      </w:r>
    </w:p>
    <w:p w14:paraId="727CAC0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31: Train Loss: 0.7271, Train Acc: 0.6696, Val Loss: 0.8380, Val Acc: 0.6319</w:t>
      </w:r>
    </w:p>
    <w:p w14:paraId="33E04383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32/50: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[07:56&lt;00:00,  1.26s/it, loss=0.2204]</w:t>
      </w:r>
    </w:p>
    <w:p w14:paraId="3D8AD0A2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32: Train Loss: 0.7850, Train Acc: 0.6558, Val Loss: 0.6989, Val Acc: 0.6849</w:t>
      </w:r>
    </w:p>
    <w:p w14:paraId="11729ABD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lastRenderedPageBreak/>
        <w:t>🔥</w:t>
      </w:r>
      <w:r w:rsidRPr="00BC5279">
        <w:rPr>
          <w:lang w:val="en-US"/>
        </w:rPr>
        <w:t xml:space="preserve"> Epoch 33/50: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[07:57&lt;00:00,  1.26s/it, loss=0.1815]</w:t>
      </w:r>
    </w:p>
    <w:p w14:paraId="74A70DDD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33: Train Loss: 0.6940, Train Acc: 0.6776, Val Loss: 0.6739, Val Acc: 0.6875</w:t>
      </w:r>
    </w:p>
    <w:p w14:paraId="47CBC2E2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34/50: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[07:56&lt;00:00,  1.26s/it, loss=0.1369]</w:t>
      </w:r>
    </w:p>
    <w:p w14:paraId="6F002BA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34: Train Loss: 0.7047, Train Acc: 0.6809, Val Loss: 0.7238, Val Acc: 0.6845</w:t>
      </w:r>
    </w:p>
    <w:p w14:paraId="7497471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35/50: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[07:57&lt;00:00,  1.26s/it, loss=0.1156]</w:t>
      </w:r>
    </w:p>
    <w:p w14:paraId="6A8EF16E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35: Train Loss: 0.6571, Train Acc: 0.7040, Val Loss: 0.6158, Val Acc: 0.7381</w:t>
      </w:r>
    </w:p>
    <w:p w14:paraId="08D0EC18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36/50: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[07:57&lt;00:00,  1.26s/it, loss=0.0921]</w:t>
      </w:r>
    </w:p>
    <w:p w14:paraId="51FE141B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36: Train Loss: 0.6474, Train Acc: 0.7001, Val Loss: 0.5935, Val Acc: 0.7358</w:t>
      </w:r>
    </w:p>
    <w:p w14:paraId="1B564347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37/50: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[07:56&lt;00:00,  1.26s/it, loss=0.8275]</w:t>
      </w:r>
    </w:p>
    <w:p w14:paraId="575FAABF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37: Train Loss: 0.6259, Train Acc: 0.7173, Val Loss: 0.6095, Val Acc: 0.7318</w:t>
      </w:r>
    </w:p>
    <w:p w14:paraId="0C2644D2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38/50: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[07:58&lt;00:00,  1.27s/it, loss=0.1087]</w:t>
      </w:r>
    </w:p>
    <w:p w14:paraId="332AE131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38: Train Loss: 0.5640, Train Acc: 0.7252, Val Loss: 0.5667, Val Acc: 0.7487</w:t>
      </w:r>
    </w:p>
    <w:p w14:paraId="0F0DD16C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lastRenderedPageBreak/>
        <w:t>🔥</w:t>
      </w:r>
      <w:r w:rsidRPr="00BC5279">
        <w:rPr>
          <w:lang w:val="en-US"/>
        </w:rPr>
        <w:t xml:space="preserve"> Epoch 39/50: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[07:59&lt;00:00,  1.27s/it, loss=0.1501]</w:t>
      </w:r>
    </w:p>
    <w:p w14:paraId="2027CDB0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39: Train Loss: 0.5706, Train Acc: 0.7321, Val Loss: 0.6328, Val Acc: 0.7269</w:t>
      </w:r>
    </w:p>
    <w:p w14:paraId="320AAE48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40/50: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[07:57&lt;00:00,  1.26s/it, loss=0.1008]</w:t>
      </w:r>
    </w:p>
    <w:p w14:paraId="5ECCD5B9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40: Train Loss: 0.5488, Train Acc: 0.7259, Val Loss: 0.5927, Val Acc: 0.7216</w:t>
      </w:r>
    </w:p>
    <w:p w14:paraId="733004AD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41/50: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[07:57&lt;00:00,  1.26s/it, loss=0.1296]</w:t>
      </w:r>
    </w:p>
    <w:p w14:paraId="14306553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41: Train Loss: 0.5445, Train Acc: 0.7431, Val Loss: 0.5698, Val Acc: 0.7566</w:t>
      </w:r>
    </w:p>
    <w:p w14:paraId="1FABDA06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42/50: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[07:57&lt;00:00,  1.26s/it, loss=0.0535]</w:t>
      </w:r>
    </w:p>
    <w:p w14:paraId="1ED7ECDA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42: Train Loss: 0.5041, Train Acc: 0.7440, Val Loss: 0.5434, Val Acc: 0.7553</w:t>
      </w:r>
    </w:p>
    <w:p w14:paraId="5CA62469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43/50: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[07:55&lt;00:00,  1.26s/it, loss=0.1536]</w:t>
      </w:r>
    </w:p>
    <w:p w14:paraId="6CCFB957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43: Train Loss: 0.4809, Train Acc: 0.7556, Val Loss: 0.5331, Val Acc: 0.7593</w:t>
      </w:r>
    </w:p>
    <w:p w14:paraId="78063FB4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44/50: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[07:54&lt;00:00,  1.26s/it, loss=0.0358]</w:t>
      </w:r>
    </w:p>
    <w:p w14:paraId="22C6DB6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44: Train Loss: 0.5145, Train Acc: 0.7483, Val Loss: 0.5302, Val Acc: 0.7609</w:t>
      </w:r>
    </w:p>
    <w:p w14:paraId="41DB8709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lastRenderedPageBreak/>
        <w:t>🔥</w:t>
      </w:r>
      <w:r w:rsidRPr="00BC5279">
        <w:rPr>
          <w:lang w:val="en-US"/>
        </w:rPr>
        <w:t xml:space="preserve"> Epoch 45/50: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[07:54&lt;00:00,  1.26s/it, loss=0.1249]</w:t>
      </w:r>
    </w:p>
    <w:p w14:paraId="1DD839D7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45: Train Loss: 0.5149, Train Acc: 0.7626, Val Loss: 0.5171, Val Acc: 0.7688</w:t>
      </w:r>
    </w:p>
    <w:p w14:paraId="0B2FB138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46/50: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[07:54&lt;00:00,  1.26s/it, loss=0.2142]</w:t>
      </w:r>
    </w:p>
    <w:p w14:paraId="3FAE6917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46: Train Loss: 0.4864, Train Acc: 0.7636, Val Loss: 0.5423, Val Acc: 0.7517</w:t>
      </w:r>
    </w:p>
    <w:p w14:paraId="21027697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47/50: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[07:54&lt;00:00,  1.25s/it, loss=0.0609]</w:t>
      </w:r>
    </w:p>
    <w:p w14:paraId="768C538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47: Train Loss: 0.4691, Train Acc: 0.7679, Val Loss: 0.5091, Val Acc: 0.7715</w:t>
      </w:r>
    </w:p>
    <w:p w14:paraId="006D1F43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48/50: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[07:53&lt;00:00,  1.25s/it, loss=0.0399]</w:t>
      </w:r>
    </w:p>
    <w:p w14:paraId="7555103F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48: Train Loss: 0.4449, Train Acc: 0.7715, Val Loss: 0.5112, Val Acc: 0.7735</w:t>
      </w:r>
    </w:p>
    <w:p w14:paraId="5B5D48F5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49/50: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[07:54&lt;00:00,  1.26s/it, loss=0.0731]</w:t>
      </w:r>
    </w:p>
    <w:p w14:paraId="24C4BEFD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49: Train Loss: 0.4508, Train Acc: 0.7755, Val Loss: 0.5099, Val Acc: 0.7738</w:t>
      </w:r>
    </w:p>
    <w:p w14:paraId="2ADFBD8A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🔥</w:t>
      </w:r>
      <w:r w:rsidRPr="00BC5279">
        <w:rPr>
          <w:lang w:val="en-US"/>
        </w:rPr>
        <w:t xml:space="preserve"> Epoch 50/50: 100%|</w:t>
      </w:r>
      <w:r w:rsidRPr="00BC5279">
        <w:rPr>
          <w:rFonts w:ascii="Arial" w:hAnsi="Arial" w:cs="Arial"/>
          <w:lang w:val="en-US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lang w:val="en-US"/>
        </w:rPr>
        <w:t>| 378/378 [07:53&lt;00:00,  1.25s/it, loss=0.0403]</w:t>
      </w:r>
    </w:p>
    <w:p w14:paraId="64771180" w14:textId="77777777" w:rsidR="00BC5279" w:rsidRP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Epoch 50: Train Loss: 0.4490, Train Acc: 0.7688, Val Loss: 0.5092, Val Acc: 0.7738</w:t>
      </w:r>
    </w:p>
    <w:p w14:paraId="3610F412" w14:textId="46E74872" w:rsidR="00BC5279" w:rsidRDefault="00BC5279" w:rsidP="00BC5279">
      <w:pPr>
        <w:rPr>
          <w:lang w:val="en-US"/>
        </w:rPr>
      </w:pPr>
      <w:r w:rsidRPr="00BC5279">
        <w:rPr>
          <w:rFonts w:ascii="Segoe UI Emoji" w:hAnsi="Segoe UI Emoji" w:cs="Segoe UI Emoji"/>
          <w:lang w:val="en-US"/>
        </w:rPr>
        <w:t>✅</w:t>
      </w:r>
      <w:r w:rsidRPr="00BC5279">
        <w:rPr>
          <w:lang w:val="en-US"/>
        </w:rPr>
        <w:t xml:space="preserve"> Training complete. Best Validation Accuracy: 0.7738</w:t>
      </w:r>
    </w:p>
    <w:p w14:paraId="0ACB234E" w14:textId="33F2746E" w:rsidR="00BC5279" w:rsidRDefault="00BC5279" w:rsidP="00BC5279">
      <w:pPr>
        <w:rPr>
          <w:lang w:val="en-US"/>
        </w:rPr>
      </w:pPr>
      <w:r w:rsidRPr="00BC5279">
        <w:rPr>
          <w:noProof/>
          <w:lang w:val="en-US"/>
        </w:rPr>
        <w:lastRenderedPageBreak/>
        <w:drawing>
          <wp:inline distT="0" distB="0" distL="0" distR="0" wp14:anchorId="776980C4" wp14:editId="6718FFBC">
            <wp:extent cx="5115639" cy="2572109"/>
            <wp:effectExtent l="0" t="0" r="8890" b="0"/>
            <wp:docPr id="1221805323" name="Picture 1" descr="A black and white tab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05323" name="Picture 1" descr="A black and white table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E145" w14:textId="77777777" w:rsidR="00BC5279" w:rsidRDefault="00BC5279" w:rsidP="00BC5279">
      <w:pPr>
        <w:rPr>
          <w:lang w:val="en-US"/>
        </w:rPr>
      </w:pPr>
    </w:p>
    <w:p w14:paraId="37AD5F93" w14:textId="77777777" w:rsidR="00BC5279" w:rsidRPr="00BC5279" w:rsidRDefault="00BC5279" w:rsidP="00BC5279">
      <w:pPr>
        <w:rPr>
          <w:b/>
          <w:bCs/>
        </w:rPr>
      </w:pPr>
      <w:r w:rsidRPr="00BC5279">
        <w:rPr>
          <w:rFonts w:ascii="Segoe UI Emoji" w:hAnsi="Segoe UI Emoji" w:cs="Segoe UI Emoji"/>
          <w:b/>
          <w:bCs/>
        </w:rPr>
        <w:t>🚀</w:t>
      </w:r>
      <w:r w:rsidRPr="00BC5279">
        <w:rPr>
          <w:b/>
          <w:bCs/>
        </w:rPr>
        <w:t xml:space="preserve"> Key Observations</w:t>
      </w:r>
    </w:p>
    <w:p w14:paraId="11385329" w14:textId="77777777" w:rsidR="00BC5279" w:rsidRPr="00BC5279" w:rsidRDefault="00BC5279" w:rsidP="00BC5279">
      <w:pPr>
        <w:rPr>
          <w:b/>
          <w:bCs/>
        </w:rPr>
      </w:pPr>
      <w:r w:rsidRPr="00BC5279">
        <w:rPr>
          <w:rFonts w:ascii="Segoe UI Emoji" w:hAnsi="Segoe UI Emoji" w:cs="Segoe UI Emoji"/>
          <w:b/>
          <w:bCs/>
        </w:rPr>
        <w:t>✅</w:t>
      </w:r>
      <w:r w:rsidRPr="00BC5279">
        <w:rPr>
          <w:b/>
          <w:bCs/>
        </w:rPr>
        <w:t xml:space="preserve"> Good Performance</w:t>
      </w:r>
    </w:p>
    <w:p w14:paraId="38DB0DAF" w14:textId="77777777" w:rsidR="00BC5279" w:rsidRPr="00BC5279" w:rsidRDefault="00BC5279" w:rsidP="00BC5279">
      <w:pPr>
        <w:numPr>
          <w:ilvl w:val="0"/>
          <w:numId w:val="1"/>
        </w:numPr>
      </w:pPr>
      <w:r w:rsidRPr="00BC5279">
        <w:rPr>
          <w:b/>
          <w:bCs/>
        </w:rPr>
        <w:t>"Empty Bunch"</w:t>
      </w:r>
      <w:r w:rsidRPr="00BC5279">
        <w:t xml:space="preserve"> is classified well (</w:t>
      </w:r>
      <w:r w:rsidRPr="00BC5279">
        <w:rPr>
          <w:b/>
          <w:bCs/>
        </w:rPr>
        <w:t>211 correct predictions</w:t>
      </w:r>
      <w:r w:rsidRPr="00BC5279">
        <w:t>).</w:t>
      </w:r>
    </w:p>
    <w:p w14:paraId="46A8B87B" w14:textId="77777777" w:rsidR="00BC5279" w:rsidRPr="00BC5279" w:rsidRDefault="00BC5279" w:rsidP="00BC5279">
      <w:pPr>
        <w:numPr>
          <w:ilvl w:val="0"/>
          <w:numId w:val="1"/>
        </w:numPr>
      </w:pPr>
      <w:r w:rsidRPr="00BC5279">
        <w:rPr>
          <w:b/>
          <w:bCs/>
        </w:rPr>
        <w:t>"Overripe"</w:t>
      </w:r>
      <w:r w:rsidRPr="00BC5279">
        <w:t xml:space="preserve"> has </w:t>
      </w:r>
      <w:r w:rsidRPr="00BC5279">
        <w:rPr>
          <w:b/>
          <w:bCs/>
        </w:rPr>
        <w:t>368 correct predictions</w:t>
      </w:r>
      <w:r w:rsidRPr="00BC5279">
        <w:t>, with minor confusion.</w:t>
      </w:r>
    </w:p>
    <w:p w14:paraId="51BA3294" w14:textId="77777777" w:rsidR="00BC5279" w:rsidRPr="00BC5279" w:rsidRDefault="00BC5279" w:rsidP="00BC5279">
      <w:pPr>
        <w:numPr>
          <w:ilvl w:val="0"/>
          <w:numId w:val="1"/>
        </w:numPr>
      </w:pPr>
      <w:r w:rsidRPr="00BC5279">
        <w:rPr>
          <w:b/>
          <w:bCs/>
        </w:rPr>
        <w:t>"Ripe"</w:t>
      </w:r>
      <w:r w:rsidRPr="00BC5279">
        <w:t xml:space="preserve"> has </w:t>
      </w:r>
      <w:r w:rsidRPr="00BC5279">
        <w:rPr>
          <w:b/>
          <w:bCs/>
        </w:rPr>
        <w:t>732 correct predictions</w:t>
      </w:r>
      <w:r w:rsidRPr="00BC5279">
        <w:t>, meaning it's mostly accurate.</w:t>
      </w:r>
    </w:p>
    <w:p w14:paraId="6F33472E" w14:textId="77777777" w:rsidR="00BC5279" w:rsidRPr="00BC5279" w:rsidRDefault="00BC5279" w:rsidP="00BC5279">
      <w:pPr>
        <w:rPr>
          <w:b/>
          <w:bCs/>
        </w:rPr>
      </w:pPr>
      <w:r w:rsidRPr="00BC5279">
        <w:rPr>
          <w:rFonts w:ascii="Segoe UI Emoji" w:hAnsi="Segoe UI Emoji" w:cs="Segoe UI Emoji"/>
          <w:b/>
          <w:bCs/>
        </w:rPr>
        <w:t>⚠️</w:t>
      </w:r>
      <w:r w:rsidRPr="00BC5279">
        <w:rPr>
          <w:b/>
          <w:bCs/>
        </w:rPr>
        <w:t xml:space="preserve"> Areas for Improvement</w:t>
      </w:r>
    </w:p>
    <w:p w14:paraId="1D3EB3BD" w14:textId="77777777" w:rsidR="00BC5279" w:rsidRPr="00BC5279" w:rsidRDefault="00BC5279" w:rsidP="00BC5279">
      <w:pPr>
        <w:numPr>
          <w:ilvl w:val="0"/>
          <w:numId w:val="2"/>
        </w:numPr>
      </w:pPr>
      <w:r w:rsidRPr="00BC5279">
        <w:rPr>
          <w:b/>
          <w:bCs/>
        </w:rPr>
        <w:t>"Ripe" is confused with "Underripe"</w:t>
      </w:r>
      <w:r w:rsidRPr="00BC5279">
        <w:t>:</w:t>
      </w:r>
    </w:p>
    <w:p w14:paraId="09820F3D" w14:textId="77777777" w:rsidR="00BC5279" w:rsidRPr="00BC5279" w:rsidRDefault="00BC5279" w:rsidP="00BC5279">
      <w:pPr>
        <w:numPr>
          <w:ilvl w:val="1"/>
          <w:numId w:val="2"/>
        </w:numPr>
      </w:pPr>
      <w:r w:rsidRPr="00BC5279">
        <w:rPr>
          <w:b/>
          <w:bCs/>
        </w:rPr>
        <w:t>359 images misclassified</w:t>
      </w:r>
      <w:r w:rsidRPr="00BC5279">
        <w:t xml:space="preserve"> as "Underripe."</w:t>
      </w:r>
    </w:p>
    <w:p w14:paraId="5D8F45C4" w14:textId="77777777" w:rsidR="00BC5279" w:rsidRPr="00BC5279" w:rsidRDefault="00BC5279" w:rsidP="00BC5279">
      <w:pPr>
        <w:numPr>
          <w:ilvl w:val="1"/>
          <w:numId w:val="2"/>
        </w:numPr>
      </w:pPr>
      <w:r w:rsidRPr="00BC5279">
        <w:t>This suggests that the features of ripe and underripe bunches might be similar.</w:t>
      </w:r>
    </w:p>
    <w:p w14:paraId="5C74494B" w14:textId="77777777" w:rsidR="00BC5279" w:rsidRPr="00BC5279" w:rsidRDefault="00BC5279" w:rsidP="00BC5279">
      <w:pPr>
        <w:numPr>
          <w:ilvl w:val="0"/>
          <w:numId w:val="2"/>
        </w:numPr>
      </w:pPr>
      <w:r w:rsidRPr="00BC5279">
        <w:rPr>
          <w:b/>
          <w:bCs/>
        </w:rPr>
        <w:t>"Underripe" is confused with "Ripe"</w:t>
      </w:r>
      <w:r w:rsidRPr="00BC5279">
        <w:t>:</w:t>
      </w:r>
    </w:p>
    <w:p w14:paraId="742C9AF5" w14:textId="77777777" w:rsidR="00BC5279" w:rsidRPr="00BC5279" w:rsidRDefault="00BC5279" w:rsidP="00BC5279">
      <w:pPr>
        <w:numPr>
          <w:ilvl w:val="1"/>
          <w:numId w:val="2"/>
        </w:numPr>
      </w:pPr>
      <w:r w:rsidRPr="00BC5279">
        <w:rPr>
          <w:b/>
          <w:bCs/>
        </w:rPr>
        <w:t>140 images</w:t>
      </w:r>
      <w:r w:rsidRPr="00BC5279">
        <w:t xml:space="preserve"> of underripe predicted as ripe.</w:t>
      </w:r>
    </w:p>
    <w:p w14:paraId="6E41AB9A" w14:textId="77777777" w:rsidR="00BC5279" w:rsidRPr="00BC5279" w:rsidRDefault="00BC5279" w:rsidP="00BC5279">
      <w:pPr>
        <w:numPr>
          <w:ilvl w:val="0"/>
          <w:numId w:val="2"/>
        </w:numPr>
      </w:pPr>
      <w:r w:rsidRPr="00BC5279">
        <w:rPr>
          <w:b/>
          <w:bCs/>
        </w:rPr>
        <w:t>Some confusion between rotten and empty bunches.</w:t>
      </w:r>
    </w:p>
    <w:p w14:paraId="686123DC" w14:textId="77777777" w:rsidR="00BC5279" w:rsidRPr="00BC5279" w:rsidRDefault="00BC5279" w:rsidP="00BC5279">
      <w:r w:rsidRPr="00BC5279">
        <w:rPr>
          <w:rFonts w:ascii="Segoe UI Emoji" w:hAnsi="Segoe UI Emoji" w:cs="Segoe UI Emoji"/>
          <w:b/>
          <w:bCs/>
        </w:rPr>
        <w:t>💡</w:t>
      </w:r>
      <w:r w:rsidRPr="00BC5279">
        <w:rPr>
          <w:b/>
          <w:bCs/>
        </w:rPr>
        <w:t xml:space="preserve"> Possible Cause:</w:t>
      </w:r>
    </w:p>
    <w:p w14:paraId="71A9A4EE" w14:textId="77777777" w:rsidR="00BC5279" w:rsidRPr="00BC5279" w:rsidRDefault="00BC5279" w:rsidP="00BC5279">
      <w:pPr>
        <w:numPr>
          <w:ilvl w:val="0"/>
          <w:numId w:val="3"/>
        </w:numPr>
      </w:pPr>
      <w:proofErr w:type="spellStart"/>
      <w:r w:rsidRPr="00BC5279">
        <w:rPr>
          <w:b/>
          <w:bCs/>
        </w:rPr>
        <w:t>Color</w:t>
      </w:r>
      <w:proofErr w:type="spellEnd"/>
      <w:r w:rsidRPr="00BC5279">
        <w:rPr>
          <w:b/>
          <w:bCs/>
        </w:rPr>
        <w:t xml:space="preserve"> similarities</w:t>
      </w:r>
      <w:r w:rsidRPr="00BC5279">
        <w:t xml:space="preserve"> between "ripe" and "underripe" bunches.</w:t>
      </w:r>
    </w:p>
    <w:p w14:paraId="142941E3" w14:textId="77777777" w:rsidR="00BC5279" w:rsidRPr="00BC5279" w:rsidRDefault="00BC5279" w:rsidP="00BC5279">
      <w:pPr>
        <w:numPr>
          <w:ilvl w:val="0"/>
          <w:numId w:val="3"/>
        </w:numPr>
      </w:pPr>
      <w:r w:rsidRPr="00BC5279">
        <w:rPr>
          <w:b/>
          <w:bCs/>
        </w:rPr>
        <w:t>Lighting variations</w:t>
      </w:r>
      <w:r w:rsidRPr="00BC5279">
        <w:t xml:space="preserve"> in training images.</w:t>
      </w:r>
    </w:p>
    <w:p w14:paraId="200E3F1F" w14:textId="77777777" w:rsidR="00BC5279" w:rsidRPr="00BC5279" w:rsidRDefault="00BC5279" w:rsidP="00BC5279">
      <w:pPr>
        <w:rPr>
          <w:b/>
          <w:bCs/>
        </w:rPr>
      </w:pPr>
      <w:r w:rsidRPr="00BC5279">
        <w:rPr>
          <w:rFonts w:ascii="Segoe UI Emoji" w:hAnsi="Segoe UI Emoji" w:cs="Segoe UI Emoji"/>
          <w:b/>
          <w:bCs/>
        </w:rPr>
        <w:t>📌</w:t>
      </w:r>
      <w:r w:rsidRPr="00BC5279">
        <w:rPr>
          <w:b/>
          <w:bCs/>
        </w:rPr>
        <w:t xml:space="preserve"> 3. Next Steps for Model Improvement</w:t>
      </w:r>
    </w:p>
    <w:p w14:paraId="5D984E18" w14:textId="77777777" w:rsidR="00BC5279" w:rsidRPr="00BC5279" w:rsidRDefault="00BC5279" w:rsidP="00BC5279">
      <w:r w:rsidRPr="00BC5279">
        <w:t xml:space="preserve">To further </w:t>
      </w:r>
      <w:r w:rsidRPr="00BC5279">
        <w:rPr>
          <w:b/>
          <w:bCs/>
        </w:rPr>
        <w:t>boost accuracy</w:t>
      </w:r>
      <w:r w:rsidRPr="00BC5279">
        <w:t>, consider these improvements:</w:t>
      </w:r>
    </w:p>
    <w:p w14:paraId="36F8D3A6" w14:textId="77777777" w:rsidR="00BC5279" w:rsidRPr="00BC5279" w:rsidRDefault="00BC5279" w:rsidP="00BC5279">
      <w:pPr>
        <w:rPr>
          <w:b/>
          <w:bCs/>
        </w:rPr>
      </w:pPr>
      <w:r w:rsidRPr="00BC5279">
        <w:rPr>
          <w:rFonts w:ascii="Segoe UI Emoji" w:hAnsi="Segoe UI Emoji" w:cs="Segoe UI Emoji"/>
          <w:b/>
          <w:bCs/>
        </w:rPr>
        <w:t>✅</w:t>
      </w:r>
      <w:r w:rsidRPr="00BC5279">
        <w:rPr>
          <w:b/>
          <w:bCs/>
        </w:rPr>
        <w:t xml:space="preserve"> Step 1: Increase Training Data</w:t>
      </w:r>
    </w:p>
    <w:p w14:paraId="02DC547C" w14:textId="77777777" w:rsidR="00BC5279" w:rsidRPr="00BC5279" w:rsidRDefault="00BC5279" w:rsidP="00BC5279">
      <w:pPr>
        <w:numPr>
          <w:ilvl w:val="0"/>
          <w:numId w:val="4"/>
        </w:numPr>
      </w:pPr>
      <w:r w:rsidRPr="00BC5279">
        <w:lastRenderedPageBreak/>
        <w:t xml:space="preserve">Add more images, especially for classes </w:t>
      </w:r>
      <w:r w:rsidRPr="00BC5279">
        <w:rPr>
          <w:b/>
          <w:bCs/>
        </w:rPr>
        <w:t>with frequent misclassifications</w:t>
      </w:r>
      <w:r w:rsidRPr="00BC5279">
        <w:t xml:space="preserve"> (e.g., "ripe" vs. "underripe").</w:t>
      </w:r>
    </w:p>
    <w:p w14:paraId="59A1CFF8" w14:textId="77777777" w:rsidR="00BC5279" w:rsidRPr="00BC5279" w:rsidRDefault="00BC5279" w:rsidP="00BC5279">
      <w:pPr>
        <w:numPr>
          <w:ilvl w:val="0"/>
          <w:numId w:val="4"/>
        </w:numPr>
      </w:pPr>
      <w:r w:rsidRPr="00BC5279">
        <w:t xml:space="preserve">Use </w:t>
      </w:r>
      <w:r w:rsidRPr="00BC5279">
        <w:rPr>
          <w:b/>
          <w:bCs/>
        </w:rPr>
        <w:t>data augmentation</w:t>
      </w:r>
      <w:r w:rsidRPr="00BC5279">
        <w:t>:</w:t>
      </w:r>
    </w:p>
    <w:p w14:paraId="2FB43C68" w14:textId="77777777" w:rsidR="00BC5279" w:rsidRPr="00BC5279" w:rsidRDefault="00BC5279" w:rsidP="00BC5279">
      <w:pPr>
        <w:numPr>
          <w:ilvl w:val="1"/>
          <w:numId w:val="4"/>
        </w:numPr>
      </w:pPr>
      <w:r w:rsidRPr="00BC5279">
        <w:t xml:space="preserve">Random </w:t>
      </w:r>
      <w:r w:rsidRPr="00BC5279">
        <w:rPr>
          <w:b/>
          <w:bCs/>
        </w:rPr>
        <w:t>brightness adjustment</w:t>
      </w:r>
      <w:r w:rsidRPr="00BC5279">
        <w:t>.</w:t>
      </w:r>
    </w:p>
    <w:p w14:paraId="307E2E0F" w14:textId="77777777" w:rsidR="00BC5279" w:rsidRPr="00BC5279" w:rsidRDefault="00BC5279" w:rsidP="00BC5279">
      <w:pPr>
        <w:numPr>
          <w:ilvl w:val="1"/>
          <w:numId w:val="4"/>
        </w:numPr>
      </w:pPr>
      <w:r w:rsidRPr="00BC5279">
        <w:rPr>
          <w:b/>
          <w:bCs/>
        </w:rPr>
        <w:t>Gaussian noise</w:t>
      </w:r>
      <w:r w:rsidRPr="00BC5279">
        <w:t xml:space="preserve"> to simulate real-world conditions.</w:t>
      </w:r>
    </w:p>
    <w:p w14:paraId="73B9CBD7" w14:textId="77777777" w:rsidR="00BC5279" w:rsidRPr="00BC5279" w:rsidRDefault="00BC5279" w:rsidP="00BC5279">
      <w:pPr>
        <w:rPr>
          <w:b/>
          <w:bCs/>
        </w:rPr>
      </w:pPr>
      <w:r w:rsidRPr="00BC5279">
        <w:rPr>
          <w:rFonts w:ascii="Segoe UI Emoji" w:hAnsi="Segoe UI Emoji" w:cs="Segoe UI Emoji"/>
          <w:b/>
          <w:bCs/>
        </w:rPr>
        <w:t>✅</w:t>
      </w:r>
      <w:r w:rsidRPr="00BC5279">
        <w:rPr>
          <w:b/>
          <w:bCs/>
        </w:rPr>
        <w:t xml:space="preserve"> Step 2: Fine-tune the Model</w:t>
      </w:r>
    </w:p>
    <w:p w14:paraId="39CDE181" w14:textId="77777777" w:rsidR="00BC5279" w:rsidRPr="00BC5279" w:rsidRDefault="00BC5279" w:rsidP="00BC5279">
      <w:pPr>
        <w:numPr>
          <w:ilvl w:val="0"/>
          <w:numId w:val="5"/>
        </w:numPr>
      </w:pPr>
      <w:r w:rsidRPr="00BC5279">
        <w:rPr>
          <w:b/>
          <w:bCs/>
        </w:rPr>
        <w:t>Increase training epochs</w:t>
      </w:r>
      <w:r w:rsidRPr="00BC5279">
        <w:t xml:space="preserve"> beyond 50.</w:t>
      </w:r>
    </w:p>
    <w:p w14:paraId="2A50E902" w14:textId="77777777" w:rsidR="00BC5279" w:rsidRPr="00BC5279" w:rsidRDefault="00BC5279" w:rsidP="00BC5279">
      <w:pPr>
        <w:numPr>
          <w:ilvl w:val="0"/>
          <w:numId w:val="5"/>
        </w:numPr>
      </w:pPr>
      <w:r w:rsidRPr="00BC5279">
        <w:t xml:space="preserve">Implement </w:t>
      </w:r>
      <w:r w:rsidRPr="00BC5279">
        <w:rPr>
          <w:b/>
          <w:bCs/>
        </w:rPr>
        <w:t>learning rate decay</w:t>
      </w:r>
      <w:r w:rsidRPr="00BC5279">
        <w:t xml:space="preserve"> for better convergence.</w:t>
      </w:r>
    </w:p>
    <w:p w14:paraId="7D07AEB7" w14:textId="77777777" w:rsidR="00BC5279" w:rsidRPr="00BC5279" w:rsidRDefault="00BC5279" w:rsidP="00BC5279">
      <w:pPr>
        <w:numPr>
          <w:ilvl w:val="0"/>
          <w:numId w:val="5"/>
        </w:numPr>
      </w:pPr>
      <w:r w:rsidRPr="00BC5279">
        <w:t xml:space="preserve">Try </w:t>
      </w:r>
      <w:r w:rsidRPr="00BC5279">
        <w:rPr>
          <w:b/>
          <w:bCs/>
        </w:rPr>
        <w:t>different optimizers</w:t>
      </w:r>
      <w:r w:rsidRPr="00BC5279">
        <w:t xml:space="preserve"> like </w:t>
      </w:r>
      <w:proofErr w:type="spellStart"/>
      <w:r w:rsidRPr="00BC5279">
        <w:rPr>
          <w:b/>
          <w:bCs/>
        </w:rPr>
        <w:t>AdamW</w:t>
      </w:r>
      <w:proofErr w:type="spellEnd"/>
      <w:r w:rsidRPr="00BC5279">
        <w:t xml:space="preserve"> or </w:t>
      </w:r>
      <w:r w:rsidRPr="00BC5279">
        <w:rPr>
          <w:b/>
          <w:bCs/>
        </w:rPr>
        <w:t>SGD with momentum</w:t>
      </w:r>
      <w:r w:rsidRPr="00BC5279">
        <w:t>.</w:t>
      </w:r>
    </w:p>
    <w:p w14:paraId="302526BF" w14:textId="77777777" w:rsidR="00BC5279" w:rsidRPr="00BC5279" w:rsidRDefault="00BC5279" w:rsidP="00BC5279">
      <w:pPr>
        <w:rPr>
          <w:b/>
          <w:bCs/>
        </w:rPr>
      </w:pPr>
      <w:r w:rsidRPr="00BC5279">
        <w:rPr>
          <w:rFonts w:ascii="Segoe UI Emoji" w:hAnsi="Segoe UI Emoji" w:cs="Segoe UI Emoji"/>
          <w:b/>
          <w:bCs/>
        </w:rPr>
        <w:t>✅</w:t>
      </w:r>
      <w:r w:rsidRPr="00BC5279">
        <w:rPr>
          <w:b/>
          <w:bCs/>
        </w:rPr>
        <w:t xml:space="preserve"> Step 3: Class Weight Adjustment</w:t>
      </w:r>
    </w:p>
    <w:p w14:paraId="3A406F85" w14:textId="76199AE6" w:rsidR="00BC5279" w:rsidRDefault="00BC5279" w:rsidP="00BC5279">
      <w:pPr>
        <w:numPr>
          <w:ilvl w:val="0"/>
          <w:numId w:val="6"/>
        </w:numPr>
      </w:pPr>
      <w:r w:rsidRPr="00BC5279">
        <w:t xml:space="preserve">Since </w:t>
      </w:r>
      <w:r w:rsidRPr="00BC5279">
        <w:rPr>
          <w:b/>
          <w:bCs/>
        </w:rPr>
        <w:t>some classes are harder to classify</w:t>
      </w:r>
      <w:r w:rsidRPr="00BC5279">
        <w:t xml:space="preserve">, apply </w:t>
      </w:r>
      <w:r w:rsidRPr="00BC5279">
        <w:rPr>
          <w:b/>
          <w:bCs/>
        </w:rPr>
        <w:t>class weighting</w:t>
      </w:r>
      <w:r w:rsidRPr="00BC5279">
        <w:t>:</w:t>
      </w:r>
    </w:p>
    <w:p w14:paraId="7469315D" w14:textId="3502F1B4" w:rsidR="00BC5279" w:rsidRDefault="00BC5279" w:rsidP="00BC5279">
      <w:r w:rsidRPr="00BC5279">
        <w:rPr>
          <w:noProof/>
        </w:rPr>
        <w:drawing>
          <wp:inline distT="0" distB="0" distL="0" distR="0" wp14:anchorId="4CFF60C1" wp14:editId="1B46E4C3">
            <wp:extent cx="3057099" cy="1144245"/>
            <wp:effectExtent l="0" t="0" r="0" b="0"/>
            <wp:docPr id="11538673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673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0933" cy="11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1487" w14:textId="77777777" w:rsidR="00BC5279" w:rsidRPr="00BC5279" w:rsidRDefault="00BC5279" w:rsidP="00BC5279">
      <w:pPr>
        <w:rPr>
          <w:b/>
          <w:bCs/>
        </w:rPr>
      </w:pPr>
      <w:r w:rsidRPr="00BC5279">
        <w:rPr>
          <w:rFonts w:ascii="Segoe UI Emoji" w:hAnsi="Segoe UI Emoji" w:cs="Segoe UI Emoji"/>
          <w:b/>
          <w:bCs/>
        </w:rPr>
        <w:t>✅</w:t>
      </w:r>
      <w:r w:rsidRPr="00BC5279">
        <w:rPr>
          <w:b/>
          <w:bCs/>
        </w:rPr>
        <w:t xml:space="preserve"> Step 4: Real-time Testing &amp; Deployment</w:t>
      </w:r>
    </w:p>
    <w:p w14:paraId="240B23FC" w14:textId="77777777" w:rsidR="00BC5279" w:rsidRPr="00BC5279" w:rsidRDefault="00BC5279" w:rsidP="00BC5279">
      <w:pPr>
        <w:numPr>
          <w:ilvl w:val="0"/>
          <w:numId w:val="7"/>
        </w:numPr>
      </w:pPr>
      <w:r w:rsidRPr="00BC5279">
        <w:t xml:space="preserve">Convert the </w:t>
      </w:r>
      <w:r w:rsidRPr="00BC5279">
        <w:rPr>
          <w:b/>
          <w:bCs/>
        </w:rPr>
        <w:t>model to ONNX</w:t>
      </w:r>
      <w:r w:rsidRPr="00BC5279">
        <w:t xml:space="preserve"> for </w:t>
      </w:r>
      <w:r w:rsidRPr="00BC5279">
        <w:rPr>
          <w:b/>
          <w:bCs/>
        </w:rPr>
        <w:t>real-time inference</w:t>
      </w:r>
      <w:r w:rsidRPr="00BC5279">
        <w:t xml:space="preserve"> (which you are already doing).</w:t>
      </w:r>
    </w:p>
    <w:p w14:paraId="5A704314" w14:textId="77777777" w:rsidR="00BC5279" w:rsidRPr="00BC5279" w:rsidRDefault="00BC5279" w:rsidP="00BC5279">
      <w:pPr>
        <w:numPr>
          <w:ilvl w:val="0"/>
          <w:numId w:val="7"/>
        </w:numPr>
      </w:pPr>
      <w:r w:rsidRPr="00BC5279">
        <w:t xml:space="preserve">Deploy the model to </w:t>
      </w:r>
      <w:r w:rsidRPr="00BC5279">
        <w:rPr>
          <w:b/>
          <w:bCs/>
        </w:rPr>
        <w:t>Edge Devices like Raspberry Pi</w:t>
      </w:r>
      <w:r w:rsidRPr="00BC5279">
        <w:t xml:space="preserve"> to see real-world performance.</w:t>
      </w:r>
    </w:p>
    <w:p w14:paraId="282AC53F" w14:textId="77777777" w:rsidR="00BC5279" w:rsidRPr="00BC5279" w:rsidRDefault="00BC5279" w:rsidP="00BC5279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MY"/>
          <w14:ligatures w14:val="none"/>
        </w:rPr>
      </w:pPr>
      <w:r w:rsidRPr="00BC5279">
        <w:rPr>
          <w:rFonts w:ascii="Segoe UI Emoji" w:eastAsia="Times New Roman" w:hAnsi="Segoe UI Emoji" w:cs="Segoe UI Emoji"/>
          <w:b/>
          <w:bCs/>
          <w:sz w:val="36"/>
          <w:szCs w:val="36"/>
          <w:lang w:eastAsia="en-MY"/>
          <w14:ligatures w14:val="none"/>
        </w:rPr>
        <w:t>🚀</w:t>
      </w:r>
      <w:r w:rsidRPr="00BC5279">
        <w:rPr>
          <w:rFonts w:ascii="Times New Roman" w:eastAsia="Times New Roman" w:hAnsi="Times New Roman" w:cs="Times New Roman"/>
          <w:b/>
          <w:bCs/>
          <w:sz w:val="36"/>
          <w:szCs w:val="36"/>
          <w:lang w:eastAsia="en-MY"/>
          <w14:ligatures w14:val="none"/>
        </w:rPr>
        <w:t xml:space="preserve"> Final Verdict</w:t>
      </w:r>
    </w:p>
    <w:p w14:paraId="0BDDC52D" w14:textId="77777777" w:rsidR="00BC5279" w:rsidRPr="00BC5279" w:rsidRDefault="00BC5279" w:rsidP="00BC5279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MY"/>
          <w14:ligatures w14:val="none"/>
        </w:rPr>
      </w:pPr>
      <w:r w:rsidRPr="00BC5279">
        <w:rPr>
          <w:rFonts w:ascii="Times New Roman" w:eastAsia="Times New Roman" w:hAnsi="Times New Roman" w:cs="Times New Roman"/>
          <w:sz w:val="24"/>
          <w:szCs w:val="24"/>
          <w:lang w:eastAsia="en-MY"/>
          <w14:ligatures w14:val="none"/>
        </w:rPr>
        <w:t xml:space="preserve">Your model is </w:t>
      </w:r>
      <w:r w:rsidRPr="00BC5279">
        <w:rPr>
          <w:rFonts w:ascii="Times New Roman" w:eastAsia="Times New Roman" w:hAnsi="Times New Roman" w:cs="Times New Roman"/>
          <w:b/>
          <w:bCs/>
          <w:sz w:val="24"/>
          <w:szCs w:val="24"/>
          <w:lang w:eastAsia="en-MY"/>
          <w14:ligatures w14:val="none"/>
        </w:rPr>
        <w:t>performing well (77.38% accuracy),</w:t>
      </w:r>
      <w:r w:rsidRPr="00BC5279">
        <w:rPr>
          <w:rFonts w:ascii="Times New Roman" w:eastAsia="Times New Roman" w:hAnsi="Times New Roman" w:cs="Times New Roman"/>
          <w:sz w:val="24"/>
          <w:szCs w:val="24"/>
          <w:lang w:eastAsia="en-MY"/>
          <w14:ligatures w14:val="none"/>
        </w:rPr>
        <w:t xml:space="preserve"> but </w:t>
      </w:r>
      <w:r w:rsidRPr="00BC5279">
        <w:rPr>
          <w:rFonts w:ascii="Times New Roman" w:eastAsia="Times New Roman" w:hAnsi="Times New Roman" w:cs="Times New Roman"/>
          <w:b/>
          <w:bCs/>
          <w:sz w:val="24"/>
          <w:szCs w:val="24"/>
          <w:lang w:eastAsia="en-MY"/>
          <w14:ligatures w14:val="none"/>
        </w:rPr>
        <w:t>improvements in classifying "ripe" and "underripe" are needed</w:t>
      </w:r>
      <w:r w:rsidRPr="00BC5279">
        <w:rPr>
          <w:rFonts w:ascii="Times New Roman" w:eastAsia="Times New Roman" w:hAnsi="Times New Roman" w:cs="Times New Roman"/>
          <w:sz w:val="24"/>
          <w:szCs w:val="24"/>
          <w:lang w:eastAsia="en-MY"/>
          <w14:ligatures w14:val="none"/>
        </w:rPr>
        <w:t>.</w:t>
      </w:r>
      <w:r w:rsidRPr="00BC5279">
        <w:rPr>
          <w:rFonts w:ascii="Times New Roman" w:eastAsia="Times New Roman" w:hAnsi="Times New Roman" w:cs="Times New Roman"/>
          <w:sz w:val="24"/>
          <w:szCs w:val="24"/>
          <w:lang w:eastAsia="en-MY"/>
          <w14:ligatures w14:val="none"/>
        </w:rPr>
        <w:br/>
        <w:t xml:space="preserve">Would you like to implement </w:t>
      </w:r>
      <w:r w:rsidRPr="00BC5279">
        <w:rPr>
          <w:rFonts w:ascii="Times New Roman" w:eastAsia="Times New Roman" w:hAnsi="Times New Roman" w:cs="Times New Roman"/>
          <w:b/>
          <w:bCs/>
          <w:sz w:val="24"/>
          <w:szCs w:val="24"/>
          <w:lang w:eastAsia="en-MY"/>
          <w14:ligatures w14:val="none"/>
        </w:rPr>
        <w:t>fine-tuning, more data augmentation, or hyperparameter tuning?</w:t>
      </w:r>
      <w:r w:rsidRPr="00BC5279">
        <w:rPr>
          <w:rFonts w:ascii="Times New Roman" w:eastAsia="Times New Roman" w:hAnsi="Times New Roman" w:cs="Times New Roman"/>
          <w:sz w:val="24"/>
          <w:szCs w:val="24"/>
          <w:lang w:eastAsia="en-MY"/>
          <w14:ligatures w14:val="none"/>
        </w:rPr>
        <w:t xml:space="preserve"> </w:t>
      </w:r>
      <w:r w:rsidRPr="00BC5279">
        <w:rPr>
          <w:rFonts w:ascii="Segoe UI Emoji" w:eastAsia="Times New Roman" w:hAnsi="Segoe UI Emoji" w:cs="Segoe UI Emoji"/>
          <w:sz w:val="24"/>
          <w:szCs w:val="24"/>
          <w:lang w:eastAsia="en-MY"/>
          <w14:ligatures w14:val="none"/>
        </w:rPr>
        <w:t>🚀🔥</w:t>
      </w:r>
    </w:p>
    <w:p w14:paraId="073D28E4" w14:textId="77777777" w:rsidR="00BC5279" w:rsidRDefault="00BC5279" w:rsidP="00BC5279"/>
    <w:p w14:paraId="7A814D40" w14:textId="77777777" w:rsidR="00BC5279" w:rsidRDefault="00BC5279" w:rsidP="00BC5279"/>
    <w:p w14:paraId="63721707" w14:textId="77777777" w:rsidR="00BC5279" w:rsidRDefault="00BC5279" w:rsidP="00BC5279"/>
    <w:p w14:paraId="783FB9BE" w14:textId="77777777" w:rsidR="00BC5279" w:rsidRDefault="00BC5279" w:rsidP="00BC5279"/>
    <w:p w14:paraId="1F0A099D" w14:textId="77777777" w:rsidR="00BC5279" w:rsidRDefault="00BC5279" w:rsidP="00BC5279"/>
    <w:p w14:paraId="58D59A75" w14:textId="77777777" w:rsidR="00BC5279" w:rsidRDefault="00BC5279" w:rsidP="00BC5279"/>
    <w:p w14:paraId="4B15662B" w14:textId="5A53C364" w:rsidR="00BC5279" w:rsidRDefault="00BC5279" w:rsidP="00BC5279">
      <w:r w:rsidRPr="00BC5279">
        <w:rPr>
          <w:noProof/>
        </w:rPr>
        <w:lastRenderedPageBreak/>
        <w:drawing>
          <wp:inline distT="0" distB="0" distL="0" distR="0" wp14:anchorId="5A7BAB5E" wp14:editId="63435542">
            <wp:extent cx="5229955" cy="3362794"/>
            <wp:effectExtent l="0" t="0" r="8890" b="9525"/>
            <wp:docPr id="1925707483" name="Picture 1" descr="A black and white char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07483" name="Picture 1" descr="A black and white chart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CAF2" w14:textId="77777777" w:rsidR="00BC5279" w:rsidRDefault="00BC5279" w:rsidP="00BC5279"/>
    <w:p w14:paraId="2FFEDDBD" w14:textId="1EF1C2C1" w:rsidR="00BC5279" w:rsidRDefault="00BC5279" w:rsidP="00BC5279">
      <w:r w:rsidRPr="00BC5279">
        <w:rPr>
          <w:noProof/>
        </w:rPr>
        <w:drawing>
          <wp:inline distT="0" distB="0" distL="0" distR="0" wp14:anchorId="3BC91CA9" wp14:editId="0EF0722F">
            <wp:extent cx="5287113" cy="4382112"/>
            <wp:effectExtent l="0" t="0" r="8890" b="0"/>
            <wp:docPr id="161106502" name="Picture 1" descr="A black and white char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6502" name="Picture 1" descr="A black and white chart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1546" w14:textId="7E2C9149" w:rsidR="00BC5279" w:rsidRDefault="00BC5279" w:rsidP="00BC5279">
      <w:r w:rsidRPr="00BC5279">
        <w:lastRenderedPageBreak/>
        <w:t xml:space="preserve">C:\Users\owono\Pictures\AI_Model_Palm_Oil_Fruit&gt; python -m </w:t>
      </w:r>
      <w:proofErr w:type="spellStart"/>
      <w:r w:rsidRPr="00BC5279">
        <w:t>Training.Train_RGB</w:t>
      </w:r>
      <w:proofErr w:type="spellEnd"/>
      <w:r w:rsidRPr="00BC5279">
        <w:t xml:space="preserve"> Summary/</w:t>
      </w:r>
      <w:proofErr w:type="spellStart"/>
      <w:r w:rsidRPr="00BC5279">
        <w:t>FusionModel</w:t>
      </w:r>
      <w:proofErr w:type="spellEnd"/>
      <w:r w:rsidRPr="00BC5279">
        <w:t>\</w:t>
      </w:r>
      <w:proofErr w:type="spellStart"/>
      <w:r w:rsidRPr="00BC5279">
        <w:t>RGB_Weights</w:t>
      </w:r>
      <w:proofErr w:type="spellEnd"/>
      <w:r w:rsidRPr="00BC5279">
        <w:t xml:space="preserve"> created successfully. Summary/</w:t>
      </w:r>
      <w:proofErr w:type="spellStart"/>
      <w:r w:rsidRPr="00BC5279">
        <w:t>FusionModel</w:t>
      </w:r>
      <w:proofErr w:type="spellEnd"/>
      <w:r w:rsidRPr="00BC5279">
        <w:t>\</w:t>
      </w:r>
      <w:proofErr w:type="spellStart"/>
      <w:r w:rsidRPr="00BC5279">
        <w:t>RGB_Logs</w:t>
      </w:r>
      <w:proofErr w:type="spellEnd"/>
      <w:r w:rsidRPr="00BC5279">
        <w:t xml:space="preserve"> created successfully.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Using 8 </w:t>
      </w:r>
      <w:proofErr w:type="spellStart"/>
      <w:r w:rsidRPr="00BC5279">
        <w:t>dataloader</w:t>
      </w:r>
      <w:proofErr w:type="spellEnd"/>
      <w:r w:rsidRPr="00BC5279">
        <w:t xml:space="preserve"> workers.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Training on 5000 images, Validating on 5000 images.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</w:t>
      </w:r>
      <w:r w:rsidRPr="00BC5279">
        <w:t xml:space="preserve">| 625/625 [12:13&lt;00:00, 1.17s/it, loss=0.2213]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1: Train Loss: 1.3510, Train </w:t>
      </w:r>
      <w:proofErr w:type="spellStart"/>
      <w:r w:rsidRPr="00BC5279">
        <w:t>Acc</w:t>
      </w:r>
      <w:proofErr w:type="spellEnd"/>
      <w:r w:rsidRPr="00BC5279">
        <w:t xml:space="preserve">: 0.4290, Val Loss: 1.1037, Val </w:t>
      </w:r>
      <w:proofErr w:type="spellStart"/>
      <w:r w:rsidRPr="00BC5279">
        <w:t>Acc</w:t>
      </w:r>
      <w:proofErr w:type="spellEnd"/>
      <w:r w:rsidRPr="00BC5279">
        <w:t xml:space="preserve">: 0.5026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2/100: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[11:59&lt;00:00, 1.15s/it, loss=0.3302]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2: Train Loss: 1.0962, Train </w:t>
      </w:r>
      <w:proofErr w:type="spellStart"/>
      <w:r w:rsidRPr="00BC5279">
        <w:t>Acc</w:t>
      </w:r>
      <w:proofErr w:type="spellEnd"/>
      <w:r w:rsidRPr="00BC5279">
        <w:t xml:space="preserve">: 0.5296, Val Loss: 1.0044, Val </w:t>
      </w:r>
      <w:proofErr w:type="spellStart"/>
      <w:r w:rsidRPr="00BC5279">
        <w:t>Acc</w:t>
      </w:r>
      <w:proofErr w:type="spellEnd"/>
      <w:r w:rsidRPr="00BC5279">
        <w:t xml:space="preserve">: 0.5636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3/100: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[12:03&lt;00:00, 1.16s/it, loss=0.1661]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3: Train Loss: 1.0237, Train </w:t>
      </w:r>
      <w:proofErr w:type="spellStart"/>
      <w:r w:rsidRPr="00BC5279">
        <w:t>Acc</w:t>
      </w:r>
      <w:proofErr w:type="spellEnd"/>
      <w:r w:rsidRPr="00BC5279">
        <w:t xml:space="preserve">: 0.5610, Val Loss: 0.8874, Val </w:t>
      </w:r>
      <w:proofErr w:type="spellStart"/>
      <w:r w:rsidRPr="00BC5279">
        <w:t>Acc</w:t>
      </w:r>
      <w:proofErr w:type="spellEnd"/>
      <w:r w:rsidRPr="00BC5279">
        <w:t xml:space="preserve">: 0.6190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4/100: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[10:39&lt;00:00, 1.02s/it, loss=0.1256]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4: Train Loss: 0.9351, Train </w:t>
      </w:r>
      <w:proofErr w:type="spellStart"/>
      <w:r w:rsidRPr="00BC5279">
        <w:t>Acc</w:t>
      </w:r>
      <w:proofErr w:type="spellEnd"/>
      <w:r w:rsidRPr="00BC5279">
        <w:t xml:space="preserve">: 0.5980, Val Loss: 1.1289, Val </w:t>
      </w:r>
      <w:proofErr w:type="spellStart"/>
      <w:r w:rsidRPr="00BC5279">
        <w:t>Acc</w:t>
      </w:r>
      <w:proofErr w:type="spellEnd"/>
      <w:r w:rsidRPr="00BC5279">
        <w:t xml:space="preserve">: 0.5504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5/100: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[10:44&lt;00:00, 1.03s/it, loss=0.1660]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5: Train Loss: 0.8370, Train </w:t>
      </w:r>
      <w:proofErr w:type="spellStart"/>
      <w:r w:rsidRPr="00BC5279">
        <w:t>Acc</w:t>
      </w:r>
      <w:proofErr w:type="spellEnd"/>
      <w:r w:rsidRPr="00BC5279">
        <w:t xml:space="preserve">: 0.6476, Val Loss: 0.9077, Val </w:t>
      </w:r>
      <w:proofErr w:type="spellStart"/>
      <w:r w:rsidRPr="00BC5279">
        <w:t>Acc</w:t>
      </w:r>
      <w:proofErr w:type="spellEnd"/>
      <w:r w:rsidRPr="00BC5279">
        <w:t xml:space="preserve">: 0.6202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6/100: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[10:40&lt;00:00, 1.02s/it, loss=0.1944]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6: Train Loss: 0.7990, Train </w:t>
      </w:r>
      <w:proofErr w:type="spellStart"/>
      <w:r w:rsidRPr="00BC5279">
        <w:t>Acc</w:t>
      </w:r>
      <w:proofErr w:type="spellEnd"/>
      <w:r w:rsidRPr="00BC5279">
        <w:t xml:space="preserve">: 0.6752, Val Loss: 0.6418, Val </w:t>
      </w:r>
      <w:proofErr w:type="spellStart"/>
      <w:r w:rsidRPr="00BC5279">
        <w:t>Acc</w:t>
      </w:r>
      <w:proofErr w:type="spellEnd"/>
      <w:r w:rsidRPr="00BC5279">
        <w:t xml:space="preserve">: 0.7408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7/100: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[10:41&lt;00:00, 1.03s/it, loss=0.1929]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7: Train Loss: 0.6462, Train </w:t>
      </w:r>
      <w:proofErr w:type="spellStart"/>
      <w:r w:rsidRPr="00BC5279">
        <w:t>Acc</w:t>
      </w:r>
      <w:proofErr w:type="spellEnd"/>
      <w:r w:rsidRPr="00BC5279">
        <w:t xml:space="preserve">: 0.7322, Val Loss: 0.6793, Val </w:t>
      </w:r>
      <w:proofErr w:type="spellStart"/>
      <w:r w:rsidRPr="00BC5279">
        <w:t>Acc</w:t>
      </w:r>
      <w:proofErr w:type="spellEnd"/>
      <w:r w:rsidRPr="00BC5279">
        <w:t xml:space="preserve">: 0.7062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8/100: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[10:40&lt;00:00, 1.02s/it, loss=0.1600]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8: Train Loss: 0.6140, Train </w:t>
      </w:r>
      <w:proofErr w:type="spellStart"/>
      <w:r w:rsidRPr="00BC5279">
        <w:t>Acc</w:t>
      </w:r>
      <w:proofErr w:type="spellEnd"/>
      <w:r w:rsidRPr="00BC5279">
        <w:t xml:space="preserve">: 0.7552, Val Loss: 0.5645, Val </w:t>
      </w:r>
      <w:proofErr w:type="spellStart"/>
      <w:r w:rsidRPr="00BC5279">
        <w:t>Acc</w:t>
      </w:r>
      <w:proofErr w:type="spellEnd"/>
      <w:r w:rsidRPr="00BC5279">
        <w:t xml:space="preserve">: 0.7736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9/100: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rFonts w:ascii="Arial" w:hAnsi="Arial" w:cs="Arial"/>
        </w:rPr>
        <w:lastRenderedPageBreak/>
        <w:t>███████████████████████████████████████████████████</w:t>
      </w:r>
      <w:r w:rsidRPr="00BC5279">
        <w:t xml:space="preserve">| 625/625 [10:39&lt;00:00, 1.02s/it, loss=0.2188]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9: Train Loss: 0.5724, Train </w:t>
      </w:r>
      <w:proofErr w:type="spellStart"/>
      <w:r w:rsidRPr="00BC5279">
        <w:t>Acc</w:t>
      </w:r>
      <w:proofErr w:type="spellEnd"/>
      <w:r w:rsidRPr="00BC5279">
        <w:t xml:space="preserve">: 0.7682, Val Loss: 0.5241, Val </w:t>
      </w:r>
      <w:proofErr w:type="spellStart"/>
      <w:r w:rsidRPr="00BC5279">
        <w:t>Acc</w:t>
      </w:r>
      <w:proofErr w:type="spellEnd"/>
      <w:r w:rsidRPr="00BC5279">
        <w:t xml:space="preserve">: 0.7870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10/100: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[10:41&lt;00:00, 1.03s/it, loss=0.3834]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10: Train Loss: 0.5419, Train </w:t>
      </w:r>
      <w:proofErr w:type="spellStart"/>
      <w:r w:rsidRPr="00BC5279">
        <w:t>Acc</w:t>
      </w:r>
      <w:proofErr w:type="spellEnd"/>
      <w:r w:rsidRPr="00BC5279">
        <w:t xml:space="preserve">: 0.7854, Val Loss: 0.5490, Val </w:t>
      </w:r>
      <w:proofErr w:type="spellStart"/>
      <w:r w:rsidRPr="00BC5279">
        <w:t>Acc</w:t>
      </w:r>
      <w:proofErr w:type="spellEnd"/>
      <w:r w:rsidRPr="00BC5279">
        <w:t xml:space="preserve">: 0.7744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11/100: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[10:42&lt;00:00, 1.03s/it, loss=0.0375]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11: Train Loss: 0.5279, Train </w:t>
      </w:r>
      <w:proofErr w:type="spellStart"/>
      <w:r w:rsidRPr="00BC5279">
        <w:t>Acc</w:t>
      </w:r>
      <w:proofErr w:type="spellEnd"/>
      <w:r w:rsidRPr="00BC5279">
        <w:t xml:space="preserve">: 0.7854, Val Loss: 0.4662, Val </w:t>
      </w:r>
      <w:proofErr w:type="spellStart"/>
      <w:r w:rsidRPr="00BC5279">
        <w:t>Acc</w:t>
      </w:r>
      <w:proofErr w:type="spellEnd"/>
      <w:r w:rsidRPr="00BC5279">
        <w:t xml:space="preserve">: 0.8152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12/100: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[10:41&lt;00:00, 1.03s/it, loss=0.2025]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12: Train Loss: 0.5334, Train </w:t>
      </w:r>
      <w:proofErr w:type="spellStart"/>
      <w:r w:rsidRPr="00BC5279">
        <w:t>Acc</w:t>
      </w:r>
      <w:proofErr w:type="spellEnd"/>
      <w:r w:rsidRPr="00BC5279">
        <w:t xml:space="preserve">: 0.7884, Val Loss: 0.5014, Val </w:t>
      </w:r>
      <w:proofErr w:type="spellStart"/>
      <w:r w:rsidRPr="00BC5279">
        <w:t>Acc</w:t>
      </w:r>
      <w:proofErr w:type="spellEnd"/>
      <w:r w:rsidRPr="00BC5279">
        <w:t xml:space="preserve">: 0.7910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13/100: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[10:45&lt;00:00, 1.03s/it, loss=0.0146]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13: Train Loss: 0.4897, Train </w:t>
      </w:r>
      <w:proofErr w:type="spellStart"/>
      <w:r w:rsidRPr="00BC5279">
        <w:t>Acc</w:t>
      </w:r>
      <w:proofErr w:type="spellEnd"/>
      <w:r w:rsidRPr="00BC5279">
        <w:t xml:space="preserve">: 0.8062, Val Loss: 0.3995, Val </w:t>
      </w:r>
      <w:proofErr w:type="spellStart"/>
      <w:r w:rsidRPr="00BC5279">
        <w:t>Acc</w:t>
      </w:r>
      <w:proofErr w:type="spellEnd"/>
      <w:r w:rsidRPr="00BC5279">
        <w:t xml:space="preserve">: 0.8414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14/100: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[10:46&lt;00:00, 1.03s/it, loss=0.2553]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14: Train Loss: 0.4322, Train </w:t>
      </w:r>
      <w:proofErr w:type="spellStart"/>
      <w:r w:rsidRPr="00BC5279">
        <w:t>Acc</w:t>
      </w:r>
      <w:proofErr w:type="spellEnd"/>
      <w:r w:rsidRPr="00BC5279">
        <w:t xml:space="preserve">: 0.8316, Val Loss: 0.4710, Val </w:t>
      </w:r>
      <w:proofErr w:type="spellStart"/>
      <w:r w:rsidRPr="00BC5279">
        <w:t>Acc</w:t>
      </w:r>
      <w:proofErr w:type="spellEnd"/>
      <w:r w:rsidRPr="00BC5279">
        <w:t xml:space="preserve">: 0.8110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15/100: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[10:44&lt;00:00, 1.03s/it, loss=0.1973]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15: Train Loss: 0.4707, Train </w:t>
      </w:r>
      <w:proofErr w:type="spellStart"/>
      <w:r w:rsidRPr="00BC5279">
        <w:t>Acc</w:t>
      </w:r>
      <w:proofErr w:type="spellEnd"/>
      <w:r w:rsidRPr="00BC5279">
        <w:t xml:space="preserve">: 0.8246, Val Loss: 0.4016, Val </w:t>
      </w:r>
      <w:proofErr w:type="spellStart"/>
      <w:r w:rsidRPr="00BC5279">
        <w:t>Acc</w:t>
      </w:r>
      <w:proofErr w:type="spellEnd"/>
      <w:r w:rsidRPr="00BC5279">
        <w:t xml:space="preserve">: 0.8476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16/100: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[10:40&lt;00:00, 1.02s/it, loss=0.1255]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16: Train Loss: 0.4187, Train </w:t>
      </w:r>
      <w:proofErr w:type="spellStart"/>
      <w:r w:rsidRPr="00BC5279">
        <w:t>Acc</w:t>
      </w:r>
      <w:proofErr w:type="spellEnd"/>
      <w:r w:rsidRPr="00BC5279">
        <w:t xml:space="preserve">: 0.8424, Val Loss: 0.3714, Val </w:t>
      </w:r>
      <w:proofErr w:type="spellStart"/>
      <w:r w:rsidRPr="00BC5279">
        <w:t>Acc</w:t>
      </w:r>
      <w:proofErr w:type="spellEnd"/>
      <w:r w:rsidRPr="00BC5279">
        <w:t xml:space="preserve">: 0.8562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17/100: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[10:43&lt;00:00, 1.03s/it, loss=0.2544]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17: Train Loss: 0.4579, Train </w:t>
      </w:r>
      <w:proofErr w:type="spellStart"/>
      <w:r w:rsidRPr="00BC5279">
        <w:t>Acc</w:t>
      </w:r>
      <w:proofErr w:type="spellEnd"/>
      <w:r w:rsidRPr="00BC5279">
        <w:t xml:space="preserve">: 0.8206, Val Loss: 0.5628, Val </w:t>
      </w:r>
      <w:proofErr w:type="spellStart"/>
      <w:r w:rsidRPr="00BC5279">
        <w:t>Acc</w:t>
      </w:r>
      <w:proofErr w:type="spellEnd"/>
      <w:r w:rsidRPr="00BC5279">
        <w:t xml:space="preserve">: 0.7774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18/100: </w:t>
      </w:r>
      <w:r w:rsidRPr="00BC5279">
        <w:lastRenderedPageBreak/>
        <w:t>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[10:41&lt;00:00, 1.03s/it, loss=0.0312]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18: Train Loss: 0.4058, Train </w:t>
      </w:r>
      <w:proofErr w:type="spellStart"/>
      <w:r w:rsidRPr="00BC5279">
        <w:t>Acc</w:t>
      </w:r>
      <w:proofErr w:type="spellEnd"/>
      <w:r w:rsidRPr="00BC5279">
        <w:t xml:space="preserve">: 0.8478, Val Loss: 0.3115, Val </w:t>
      </w:r>
      <w:proofErr w:type="spellStart"/>
      <w:r w:rsidRPr="00BC5279">
        <w:t>Acc</w:t>
      </w:r>
      <w:proofErr w:type="spellEnd"/>
      <w:r w:rsidRPr="00BC5279">
        <w:t xml:space="preserve">: 0.8774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19/100: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[10:42&lt;00:00, 1.03s/it, loss=0.0012]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19: Train Loss: 0.3954, Train </w:t>
      </w:r>
      <w:proofErr w:type="spellStart"/>
      <w:r w:rsidRPr="00BC5279">
        <w:t>Acc</w:t>
      </w:r>
      <w:proofErr w:type="spellEnd"/>
      <w:r w:rsidRPr="00BC5279">
        <w:t xml:space="preserve">: 0.8548, Val Loss: 0.3736, Val </w:t>
      </w:r>
      <w:proofErr w:type="spellStart"/>
      <w:r w:rsidRPr="00BC5279">
        <w:t>Acc</w:t>
      </w:r>
      <w:proofErr w:type="spellEnd"/>
      <w:r w:rsidRPr="00BC5279">
        <w:t xml:space="preserve">: 0.8620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20/100: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[10:44&lt;00:00, 1.03s/it, loss=0.2076]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20: Train Loss: 0.3785, Train </w:t>
      </w:r>
      <w:proofErr w:type="spellStart"/>
      <w:r w:rsidRPr="00BC5279">
        <w:t>Acc</w:t>
      </w:r>
      <w:proofErr w:type="spellEnd"/>
      <w:r w:rsidRPr="00BC5279">
        <w:t xml:space="preserve">: 0.8640, Val Loss: 0.3503, Val </w:t>
      </w:r>
      <w:proofErr w:type="spellStart"/>
      <w:r w:rsidRPr="00BC5279">
        <w:t>Acc</w:t>
      </w:r>
      <w:proofErr w:type="spellEnd"/>
      <w:r w:rsidRPr="00BC5279">
        <w:t xml:space="preserve">: 0.8702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21/100: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[10:42&lt;00:00, 1.03s/it, loss=0.0312]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21: Train Loss: 0.3926, Train </w:t>
      </w:r>
      <w:proofErr w:type="spellStart"/>
      <w:r w:rsidRPr="00BC5279">
        <w:t>Acc</w:t>
      </w:r>
      <w:proofErr w:type="spellEnd"/>
      <w:r w:rsidRPr="00BC5279">
        <w:t xml:space="preserve">: 0.8528, Val Loss: 0.4074, Val </w:t>
      </w:r>
      <w:proofErr w:type="spellStart"/>
      <w:r w:rsidRPr="00BC5279">
        <w:t>Acc</w:t>
      </w:r>
      <w:proofErr w:type="spellEnd"/>
      <w:r w:rsidRPr="00BC5279">
        <w:t xml:space="preserve">: 0.8366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22/100: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[10:43&lt;00:00, 1.03s/it, loss=0.1070]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22: Train Loss: 0.3670, Train </w:t>
      </w:r>
      <w:proofErr w:type="spellStart"/>
      <w:r w:rsidRPr="00BC5279">
        <w:t>Acc</w:t>
      </w:r>
      <w:proofErr w:type="spellEnd"/>
      <w:r w:rsidRPr="00BC5279">
        <w:t xml:space="preserve">: 0.8686, Val Loss: 0.2960, Val </w:t>
      </w:r>
      <w:proofErr w:type="spellStart"/>
      <w:r w:rsidRPr="00BC5279">
        <w:t>Acc</w:t>
      </w:r>
      <w:proofErr w:type="spellEnd"/>
      <w:r w:rsidRPr="00BC5279">
        <w:t xml:space="preserve">: 0.8836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23/100: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[10:43&lt;00:00, 1.03s/it, loss=0.0025]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23: Train Loss: 0.3380, Train </w:t>
      </w:r>
      <w:proofErr w:type="spellStart"/>
      <w:r w:rsidRPr="00BC5279">
        <w:t>Acc</w:t>
      </w:r>
      <w:proofErr w:type="spellEnd"/>
      <w:r w:rsidRPr="00BC5279">
        <w:t xml:space="preserve">: 0.8768, Val Loss: 0.2291, Val </w:t>
      </w:r>
      <w:proofErr w:type="spellStart"/>
      <w:r w:rsidRPr="00BC5279">
        <w:t>Acc</w:t>
      </w:r>
      <w:proofErr w:type="spellEnd"/>
      <w:r w:rsidRPr="00BC5279">
        <w:t xml:space="preserve">: 0.9132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24/100: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[10:40&lt;00:00, 1.02s/it, loss=0.0084]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24: Train Loss: 0.3293, Train </w:t>
      </w:r>
      <w:proofErr w:type="spellStart"/>
      <w:r w:rsidRPr="00BC5279">
        <w:t>Acc</w:t>
      </w:r>
      <w:proofErr w:type="spellEnd"/>
      <w:r w:rsidRPr="00BC5279">
        <w:t xml:space="preserve">: 0.8814, Val Loss: 0.4529, Val </w:t>
      </w:r>
      <w:proofErr w:type="spellStart"/>
      <w:r w:rsidRPr="00BC5279">
        <w:t>Acc</w:t>
      </w:r>
      <w:proofErr w:type="spellEnd"/>
      <w:r w:rsidRPr="00BC5279">
        <w:t xml:space="preserve">: 0.8324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25/100: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[10:37&lt;00:00, 1.02s/it, loss=0.0019]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25: Train Loss: 0.3505, Train </w:t>
      </w:r>
      <w:proofErr w:type="spellStart"/>
      <w:r w:rsidRPr="00BC5279">
        <w:t>Acc</w:t>
      </w:r>
      <w:proofErr w:type="spellEnd"/>
      <w:r w:rsidRPr="00BC5279">
        <w:t xml:space="preserve">: 0.8744, Val Loss: 0.4070, Val </w:t>
      </w:r>
      <w:proofErr w:type="spellStart"/>
      <w:r w:rsidRPr="00BC5279">
        <w:t>Acc</w:t>
      </w:r>
      <w:proofErr w:type="spellEnd"/>
      <w:r w:rsidRPr="00BC5279">
        <w:t xml:space="preserve">: 0.8494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26/100: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</w:t>
      </w:r>
      <w:r w:rsidRPr="00BC5279">
        <w:lastRenderedPageBreak/>
        <w:t xml:space="preserve">[10:43&lt;00:00, 1.03s/it, loss=0.1239]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26: Train Loss: 0.3403, Train </w:t>
      </w:r>
      <w:proofErr w:type="spellStart"/>
      <w:r w:rsidRPr="00BC5279">
        <w:t>Acc</w:t>
      </w:r>
      <w:proofErr w:type="spellEnd"/>
      <w:r w:rsidRPr="00BC5279">
        <w:t xml:space="preserve">: 0.8730, Val Loss: 0.3608, Val </w:t>
      </w:r>
      <w:proofErr w:type="spellStart"/>
      <w:r w:rsidRPr="00BC5279">
        <w:t>Acc</w:t>
      </w:r>
      <w:proofErr w:type="spellEnd"/>
      <w:r w:rsidRPr="00BC5279">
        <w:t xml:space="preserve">: 0.8728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27/100: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[10:43&lt;00:00, 1.03s/it, loss=0.0945]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27: Train Loss: 0.3281, Train </w:t>
      </w:r>
      <w:proofErr w:type="spellStart"/>
      <w:r w:rsidRPr="00BC5279">
        <w:t>Acc</w:t>
      </w:r>
      <w:proofErr w:type="spellEnd"/>
      <w:r w:rsidRPr="00BC5279">
        <w:t xml:space="preserve">: 0.8844, Val Loss: 0.3272, Val </w:t>
      </w:r>
      <w:proofErr w:type="spellStart"/>
      <w:r w:rsidRPr="00BC5279">
        <w:t>Acc</w:t>
      </w:r>
      <w:proofErr w:type="spellEnd"/>
      <w:r w:rsidRPr="00BC5279">
        <w:t xml:space="preserve">: 0.8802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28/100: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[10:44&lt;00:00, 1.03s/it, loss=0.0029]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28: Train Loss: 0.3064, Train </w:t>
      </w:r>
      <w:proofErr w:type="spellStart"/>
      <w:r w:rsidRPr="00BC5279">
        <w:t>Acc</w:t>
      </w:r>
      <w:proofErr w:type="spellEnd"/>
      <w:r w:rsidRPr="00BC5279">
        <w:t xml:space="preserve">: 0.8972, Val Loss: 0.4279, Val </w:t>
      </w:r>
      <w:proofErr w:type="spellStart"/>
      <w:r w:rsidRPr="00BC5279">
        <w:t>Acc</w:t>
      </w:r>
      <w:proofErr w:type="spellEnd"/>
      <w:r w:rsidRPr="00BC5279">
        <w:t xml:space="preserve">: 0.8588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29/100: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[10:46&lt;00:00, 1.03s/it, loss=0.1575]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29: Train Loss: 0.3482, Train </w:t>
      </w:r>
      <w:proofErr w:type="spellStart"/>
      <w:r w:rsidRPr="00BC5279">
        <w:t>Acc</w:t>
      </w:r>
      <w:proofErr w:type="spellEnd"/>
      <w:r w:rsidRPr="00BC5279">
        <w:t xml:space="preserve">: 0.8822, Val Loss: 0.4449, Val </w:t>
      </w:r>
      <w:proofErr w:type="spellStart"/>
      <w:r w:rsidRPr="00BC5279">
        <w:t>Acc</w:t>
      </w:r>
      <w:proofErr w:type="spellEnd"/>
      <w:r w:rsidRPr="00BC5279">
        <w:t xml:space="preserve">: 0.8622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30/100: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[10:41&lt;00:00, 1.03s/it, loss=0.0715]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30: Train Loss: 0.4075, Train </w:t>
      </w:r>
      <w:proofErr w:type="spellStart"/>
      <w:r w:rsidRPr="00BC5279">
        <w:t>Acc</w:t>
      </w:r>
      <w:proofErr w:type="spellEnd"/>
      <w:r w:rsidRPr="00BC5279">
        <w:t xml:space="preserve">: 0.8610, Val Loss: 0.6693, Val </w:t>
      </w:r>
      <w:proofErr w:type="spellStart"/>
      <w:r w:rsidRPr="00BC5279">
        <w:t>Acc</w:t>
      </w:r>
      <w:proofErr w:type="spellEnd"/>
      <w:r w:rsidRPr="00BC5279">
        <w:t xml:space="preserve">: 0.7746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31/100: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[10:41&lt;00:00, 1.03s/it, loss=0.0207]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31: Train Loss: 0.4249, Train </w:t>
      </w:r>
      <w:proofErr w:type="spellStart"/>
      <w:r w:rsidRPr="00BC5279">
        <w:t>Acc</w:t>
      </w:r>
      <w:proofErr w:type="spellEnd"/>
      <w:r w:rsidRPr="00BC5279">
        <w:t xml:space="preserve">: 0.8520, Val Loss: 0.3603, Val </w:t>
      </w:r>
      <w:proofErr w:type="spellStart"/>
      <w:r w:rsidRPr="00BC5279">
        <w:t>Acc</w:t>
      </w:r>
      <w:proofErr w:type="spellEnd"/>
      <w:r w:rsidRPr="00BC5279">
        <w:t xml:space="preserve">: 0.8572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32/100: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[10:46&lt;00:00, 1.03s/it, loss=0.1917]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32: Train Loss: 0.3979, Train </w:t>
      </w:r>
      <w:proofErr w:type="spellStart"/>
      <w:r w:rsidRPr="00BC5279">
        <w:t>Acc</w:t>
      </w:r>
      <w:proofErr w:type="spellEnd"/>
      <w:r w:rsidRPr="00BC5279">
        <w:t xml:space="preserve">: 0.8588, Val Loss: 0.2390, Val </w:t>
      </w:r>
      <w:proofErr w:type="spellStart"/>
      <w:r w:rsidRPr="00BC5279">
        <w:t>Acc</w:t>
      </w:r>
      <w:proofErr w:type="spellEnd"/>
      <w:r w:rsidRPr="00BC5279">
        <w:t xml:space="preserve">: 0.9118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33/100: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[10:41&lt;00:00, 1.03s/it, loss=0.0055]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33: Train Loss: 0.3216, Train </w:t>
      </w:r>
      <w:proofErr w:type="spellStart"/>
      <w:r w:rsidRPr="00BC5279">
        <w:t>Acc</w:t>
      </w:r>
      <w:proofErr w:type="spellEnd"/>
      <w:r w:rsidRPr="00BC5279">
        <w:t xml:space="preserve">: 0.8862, Val Loss: 0.2428, Val </w:t>
      </w:r>
      <w:proofErr w:type="spellStart"/>
      <w:r w:rsidRPr="00BC5279">
        <w:t>Acc</w:t>
      </w:r>
      <w:proofErr w:type="spellEnd"/>
      <w:r w:rsidRPr="00BC5279">
        <w:t xml:space="preserve">: 0.9122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34/100: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[12:17&lt;00:00, 1.18s/it, loss=0.0313]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34: Train Loss: 0.2917, Train </w:t>
      </w:r>
      <w:proofErr w:type="spellStart"/>
      <w:r w:rsidRPr="00BC5279">
        <w:t>Acc</w:t>
      </w:r>
      <w:proofErr w:type="spellEnd"/>
      <w:r w:rsidRPr="00BC5279">
        <w:t xml:space="preserve">: 0.8992, Val Loss: 0.2512, Val </w:t>
      </w:r>
      <w:proofErr w:type="spellStart"/>
      <w:r w:rsidRPr="00BC5279">
        <w:t>Acc</w:t>
      </w:r>
      <w:proofErr w:type="spellEnd"/>
      <w:r w:rsidRPr="00BC5279">
        <w:t xml:space="preserve">: 0.9078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35/100: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</w:t>
      </w:r>
      <w:r w:rsidRPr="00BC5279">
        <w:rPr>
          <w:rFonts w:ascii="Arial" w:hAnsi="Arial" w:cs="Arial"/>
        </w:rPr>
        <w:lastRenderedPageBreak/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[12:44&lt;00:00, 1.22s/it, loss=0.2718]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35: Train Loss: 0.2808, Train </w:t>
      </w:r>
      <w:proofErr w:type="spellStart"/>
      <w:r w:rsidRPr="00BC5279">
        <w:t>Acc</w:t>
      </w:r>
      <w:proofErr w:type="spellEnd"/>
      <w:r w:rsidRPr="00BC5279">
        <w:t xml:space="preserve">: 0.9078, Val Loss: 0.2184, Val </w:t>
      </w:r>
      <w:proofErr w:type="spellStart"/>
      <w:r w:rsidRPr="00BC5279">
        <w:t>Acc</w:t>
      </w:r>
      <w:proofErr w:type="spellEnd"/>
      <w:r w:rsidRPr="00BC5279">
        <w:t xml:space="preserve">: 0.9314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36/100: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[12:35&lt;00:00, 1.21s/it, loss=0.0004]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36: Train Loss: 0.3048, Train </w:t>
      </w:r>
      <w:proofErr w:type="spellStart"/>
      <w:r w:rsidRPr="00BC5279">
        <w:t>Acc</w:t>
      </w:r>
      <w:proofErr w:type="spellEnd"/>
      <w:r w:rsidRPr="00BC5279">
        <w:t xml:space="preserve">: 0.9010, Val Loss: 0.2386, Val </w:t>
      </w:r>
      <w:proofErr w:type="spellStart"/>
      <w:r w:rsidRPr="00BC5279">
        <w:t>Acc</w:t>
      </w:r>
      <w:proofErr w:type="spellEnd"/>
      <w:r w:rsidRPr="00BC5279">
        <w:t xml:space="preserve">: 0.9248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37/100: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[13:53&lt;00:00, 1.33s/it, loss=0.0143]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37: Train Loss: 0.3037, Train </w:t>
      </w:r>
      <w:proofErr w:type="spellStart"/>
      <w:r w:rsidRPr="00BC5279">
        <w:t>Acc</w:t>
      </w:r>
      <w:proofErr w:type="spellEnd"/>
      <w:r w:rsidRPr="00BC5279">
        <w:t xml:space="preserve">: 0.9180, Val Loss: 0.1840, Val </w:t>
      </w:r>
      <w:proofErr w:type="spellStart"/>
      <w:r w:rsidRPr="00BC5279">
        <w:t>Acc</w:t>
      </w:r>
      <w:proofErr w:type="spellEnd"/>
      <w:r w:rsidRPr="00BC5279">
        <w:t xml:space="preserve">: 0.9428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38/100: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[13:06&lt;00:00, 1.26s/it, loss=0.5923]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38: Train Loss: 0.3070, Train </w:t>
      </w:r>
      <w:proofErr w:type="spellStart"/>
      <w:r w:rsidRPr="00BC5279">
        <w:t>Acc</w:t>
      </w:r>
      <w:proofErr w:type="spellEnd"/>
      <w:r w:rsidRPr="00BC5279">
        <w:t xml:space="preserve">: 0.9182, Val Loss: 0.4731, Val </w:t>
      </w:r>
      <w:proofErr w:type="spellStart"/>
      <w:r w:rsidRPr="00BC5279">
        <w:t>Acc</w:t>
      </w:r>
      <w:proofErr w:type="spellEnd"/>
      <w:r w:rsidRPr="00BC5279">
        <w:t xml:space="preserve">: 0.8964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39/100: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[12:46&lt;00:00, 1.23s/it, loss=0.0810]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39: Train Loss: 0.3642, Train </w:t>
      </w:r>
      <w:proofErr w:type="spellStart"/>
      <w:r w:rsidRPr="00BC5279">
        <w:t>Acc</w:t>
      </w:r>
      <w:proofErr w:type="spellEnd"/>
      <w:r w:rsidRPr="00BC5279">
        <w:t xml:space="preserve">: 0.9094, Val Loss: 0.3422, Val </w:t>
      </w:r>
      <w:proofErr w:type="spellStart"/>
      <w:r w:rsidRPr="00BC5279">
        <w:t>Acc</w:t>
      </w:r>
      <w:proofErr w:type="spellEnd"/>
      <w:r w:rsidRPr="00BC5279">
        <w:t xml:space="preserve">: 0.8938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40/100: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[12:42&lt;00:00, 1.22s/it, loss=0.1922]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40: Train Loss: 0.2750, Train </w:t>
      </w:r>
      <w:proofErr w:type="spellStart"/>
      <w:r w:rsidRPr="00BC5279">
        <w:t>Acc</w:t>
      </w:r>
      <w:proofErr w:type="spellEnd"/>
      <w:r w:rsidRPr="00BC5279">
        <w:t xml:space="preserve">: 0.9280, Val Loss: 0.2964, Val </w:t>
      </w:r>
      <w:proofErr w:type="spellStart"/>
      <w:r w:rsidRPr="00BC5279">
        <w:t>Acc</w:t>
      </w:r>
      <w:proofErr w:type="spellEnd"/>
      <w:r w:rsidRPr="00BC5279">
        <w:t xml:space="preserve">: 0.9244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41/100: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[12:42&lt;00:00, 1.22s/it, loss=0.0253]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41: Train Loss: 0.3167, Train </w:t>
      </w:r>
      <w:proofErr w:type="spellStart"/>
      <w:r w:rsidRPr="00BC5279">
        <w:t>Acc</w:t>
      </w:r>
      <w:proofErr w:type="spellEnd"/>
      <w:r w:rsidRPr="00BC5279">
        <w:t xml:space="preserve">: 0.9228, Val Loss: 0.2126, Val </w:t>
      </w:r>
      <w:proofErr w:type="spellStart"/>
      <w:r w:rsidRPr="00BC5279">
        <w:t>Acc</w:t>
      </w:r>
      <w:proofErr w:type="spellEnd"/>
      <w:r w:rsidRPr="00BC5279">
        <w:t xml:space="preserve">: 0.9464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42/100: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[12:42&lt;00:00, 1.22s/it, loss=0.2743]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42: Train Loss: 0.2623, Train </w:t>
      </w:r>
      <w:proofErr w:type="spellStart"/>
      <w:r w:rsidRPr="00BC5279">
        <w:t>Acc</w:t>
      </w:r>
      <w:proofErr w:type="spellEnd"/>
      <w:r w:rsidRPr="00BC5279">
        <w:t xml:space="preserve">: 0.9394, Val Loss: 0.1490, Val </w:t>
      </w:r>
      <w:proofErr w:type="spellStart"/>
      <w:r w:rsidRPr="00BC5279">
        <w:t>Acc</w:t>
      </w:r>
      <w:proofErr w:type="spellEnd"/>
      <w:r w:rsidRPr="00BC5279">
        <w:t xml:space="preserve">: 0.9572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43/100: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[12:43&lt;00:00, 1.22s/it, loss=0.0024]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43: Train Loss: 0.2974, Train </w:t>
      </w:r>
      <w:proofErr w:type="spellStart"/>
      <w:r w:rsidRPr="00BC5279">
        <w:t>Acc</w:t>
      </w:r>
      <w:proofErr w:type="spellEnd"/>
      <w:r w:rsidRPr="00BC5279">
        <w:t xml:space="preserve">: 0.9314, Val Loss: </w:t>
      </w:r>
      <w:r w:rsidRPr="00BC5279">
        <w:lastRenderedPageBreak/>
        <w:t xml:space="preserve">0.2396, Val </w:t>
      </w:r>
      <w:proofErr w:type="spellStart"/>
      <w:r w:rsidRPr="00BC5279">
        <w:t>Acc</w:t>
      </w:r>
      <w:proofErr w:type="spellEnd"/>
      <w:r w:rsidRPr="00BC5279">
        <w:t xml:space="preserve">: 0.9392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44/100: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[13:12&lt;00:00, 1.27s/it, loss=0.0095]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44: Train Loss: 0.2771, Train </w:t>
      </w:r>
      <w:proofErr w:type="spellStart"/>
      <w:r w:rsidRPr="00BC5279">
        <w:t>Acc</w:t>
      </w:r>
      <w:proofErr w:type="spellEnd"/>
      <w:r w:rsidRPr="00BC5279">
        <w:t xml:space="preserve">: 0.9378, Val Loss: 0.2106, Val </w:t>
      </w:r>
      <w:proofErr w:type="spellStart"/>
      <w:r w:rsidRPr="00BC5279">
        <w:t>Acc</w:t>
      </w:r>
      <w:proofErr w:type="spellEnd"/>
      <w:r w:rsidRPr="00BC5279">
        <w:t xml:space="preserve">: 0.9532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45/100: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[12:43&lt;00:00, 1.22s/it, loss=0.0025]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45: Train Loss: 0.3540, Train </w:t>
      </w:r>
      <w:proofErr w:type="spellStart"/>
      <w:r w:rsidRPr="00BC5279">
        <w:t>Acc</w:t>
      </w:r>
      <w:proofErr w:type="spellEnd"/>
      <w:r w:rsidRPr="00BC5279">
        <w:t xml:space="preserve">: 0.9202, Val Loss: 0.5015, Val </w:t>
      </w:r>
      <w:proofErr w:type="spellStart"/>
      <w:r w:rsidRPr="00BC5279">
        <w:t>Acc</w:t>
      </w:r>
      <w:proofErr w:type="spellEnd"/>
      <w:r w:rsidRPr="00BC5279">
        <w:t xml:space="preserve">: 0.8516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46/100: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[13:04&lt;00:00, 1.26s/it, loss=0.0947]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46: Train Loss: 0.3481, Train </w:t>
      </w:r>
      <w:proofErr w:type="spellStart"/>
      <w:r w:rsidRPr="00BC5279">
        <w:t>Acc</w:t>
      </w:r>
      <w:proofErr w:type="spellEnd"/>
      <w:r w:rsidRPr="00BC5279">
        <w:t xml:space="preserve">: 0.9110, Val Loss: 0.2060, Val </w:t>
      </w:r>
      <w:proofErr w:type="spellStart"/>
      <w:r w:rsidRPr="00BC5279">
        <w:t>Acc</w:t>
      </w:r>
      <w:proofErr w:type="spellEnd"/>
      <w:r w:rsidRPr="00BC5279">
        <w:t xml:space="preserve">: 0.9436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47/100: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[13:41&lt;00:00, 1.31s/it, loss=0.0228]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47: Train Loss: 0.3702, Train </w:t>
      </w:r>
      <w:proofErr w:type="spellStart"/>
      <w:r w:rsidRPr="00BC5279">
        <w:t>Acc</w:t>
      </w:r>
      <w:proofErr w:type="spellEnd"/>
      <w:r w:rsidRPr="00BC5279">
        <w:t xml:space="preserve">: 0.9134, Val Loss: 0.4645, Val </w:t>
      </w:r>
      <w:proofErr w:type="spellStart"/>
      <w:r w:rsidRPr="00BC5279">
        <w:t>Acc</w:t>
      </w:r>
      <w:proofErr w:type="spellEnd"/>
      <w:r w:rsidRPr="00BC5279">
        <w:t xml:space="preserve">: 0.8868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48/100: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[13:13&lt;00:00, 1.27s/it, loss=0.0038]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48: Train Loss: 0.3444, Train </w:t>
      </w:r>
      <w:proofErr w:type="spellStart"/>
      <w:r w:rsidRPr="00BC5279">
        <w:t>Acc</w:t>
      </w:r>
      <w:proofErr w:type="spellEnd"/>
      <w:r w:rsidRPr="00BC5279">
        <w:t xml:space="preserve">: 0.9280, Val Loss: 0.2969, Val </w:t>
      </w:r>
      <w:proofErr w:type="spellStart"/>
      <w:r w:rsidRPr="00BC5279">
        <w:t>Acc</w:t>
      </w:r>
      <w:proofErr w:type="spellEnd"/>
      <w:r w:rsidRPr="00BC5279">
        <w:t xml:space="preserve">: 0.9270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49/100: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[12:54&lt;00:00, 1.24s/it, loss=0.9902]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49: Train Loss: 0.3059, Train </w:t>
      </w:r>
      <w:proofErr w:type="spellStart"/>
      <w:r w:rsidRPr="00BC5279">
        <w:t>Acc</w:t>
      </w:r>
      <w:proofErr w:type="spellEnd"/>
      <w:r w:rsidRPr="00BC5279">
        <w:t xml:space="preserve">: 0.9386, Val Loss: 0.3237, Val </w:t>
      </w:r>
      <w:proofErr w:type="spellStart"/>
      <w:r w:rsidRPr="00BC5279">
        <w:t>Acc</w:t>
      </w:r>
      <w:proofErr w:type="spellEnd"/>
      <w:r w:rsidRPr="00BC5279">
        <w:t xml:space="preserve">: 0.9408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50/100: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[12:40&lt;00:00, 1.22s/it, loss=0.0888] 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[12:18&lt;00:00, 1.18s/it,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54: Train Loss: 0.3275, Train </w:t>
      </w:r>
      <w:proofErr w:type="spellStart"/>
      <w:r w:rsidRPr="00BC5279">
        <w:t>Acc</w:t>
      </w:r>
      <w:proofErr w:type="spellEnd"/>
      <w:r w:rsidRPr="00BC5279">
        <w:t xml:space="preserve">: 0.9524, Val Loss: 0.3611, Val </w:t>
      </w:r>
      <w:proofErr w:type="spellStart"/>
      <w:r w:rsidRPr="00BC5279">
        <w:t>Acc</w:t>
      </w:r>
      <w:proofErr w:type="spellEnd"/>
      <w:r w:rsidRPr="00BC5279">
        <w:t xml:space="preserve">: 0.9374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55/100: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[12:43&lt;00:00, 1.22s/it, loss=0.0019]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55: Train Loss: 0.2829, Train </w:t>
      </w:r>
      <w:proofErr w:type="spellStart"/>
      <w:r w:rsidRPr="00BC5279">
        <w:t>Acc</w:t>
      </w:r>
      <w:proofErr w:type="spellEnd"/>
      <w:r w:rsidRPr="00BC5279">
        <w:t xml:space="preserve">: 0.9596, Val Loss: 0.2111, Val </w:t>
      </w:r>
      <w:proofErr w:type="spellStart"/>
      <w:r w:rsidRPr="00BC5279">
        <w:t>Acc</w:t>
      </w:r>
      <w:proofErr w:type="spellEnd"/>
      <w:r w:rsidRPr="00BC5279">
        <w:t xml:space="preserve">: 0.9744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56/100: </w:t>
      </w:r>
      <w:r w:rsidRPr="00BC5279">
        <w:lastRenderedPageBreak/>
        <w:t>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[13:03&lt;00:00, 1.25s/it,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56: Train Loss: 0.4591, Train </w:t>
      </w:r>
      <w:proofErr w:type="spellStart"/>
      <w:r w:rsidRPr="00BC5279">
        <w:t>Acc</w:t>
      </w:r>
      <w:proofErr w:type="spellEnd"/>
      <w:r w:rsidRPr="00BC5279">
        <w:t xml:space="preserve">: 0.9410, Val Loss: 0.2341, Val </w:t>
      </w:r>
      <w:proofErr w:type="spellStart"/>
      <w:r w:rsidRPr="00BC5279">
        <w:t>Acc</w:t>
      </w:r>
      <w:proofErr w:type="spellEnd"/>
      <w:r w:rsidRPr="00BC5279">
        <w:t xml:space="preserve">: 0.9642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57/100: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[12:47&lt;00:00, 1.23s/it, loss=0.1739]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57: Train Loss: 0.5899, Train </w:t>
      </w:r>
      <w:proofErr w:type="spellStart"/>
      <w:r w:rsidRPr="00BC5279">
        <w:t>Acc</w:t>
      </w:r>
      <w:proofErr w:type="spellEnd"/>
      <w:r w:rsidRPr="00BC5279">
        <w:t xml:space="preserve">: 0.9220, Val Loss: 0.5671, Val </w:t>
      </w:r>
      <w:proofErr w:type="spellStart"/>
      <w:r w:rsidRPr="00BC5279">
        <w:t>Acc</w:t>
      </w:r>
      <w:proofErr w:type="spellEnd"/>
      <w:r w:rsidRPr="00BC5279">
        <w:t xml:space="preserve">: 0.9088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58/100: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[12:31&lt;00:00, 1.20s/it, loss=0.6086]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58: Train Loss: 0.3227, Train </w:t>
      </w:r>
      <w:proofErr w:type="spellStart"/>
      <w:r w:rsidRPr="00BC5279">
        <w:t>Acc</w:t>
      </w:r>
      <w:proofErr w:type="spellEnd"/>
      <w:r w:rsidRPr="00BC5279">
        <w:t xml:space="preserve">: 0.9528, Val Loss: 0.3840, Val </w:t>
      </w:r>
      <w:proofErr w:type="spellStart"/>
      <w:r w:rsidRPr="00BC5279">
        <w:t>Acc</w:t>
      </w:r>
      <w:proofErr w:type="spellEnd"/>
      <w:r w:rsidRPr="00BC5279">
        <w:t xml:space="preserve">: 0.9486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59/100: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[12:52&lt;00:00, 1.24s/it, loss=0.0541]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59: Train Loss: 0.3379, Train </w:t>
      </w:r>
      <w:proofErr w:type="spellStart"/>
      <w:r w:rsidRPr="00BC5279">
        <w:t>Acc</w:t>
      </w:r>
      <w:proofErr w:type="spellEnd"/>
      <w:r w:rsidRPr="00BC5279">
        <w:t xml:space="preserve">: 0.9538, Val Loss: 0.2715, Val </w:t>
      </w:r>
      <w:proofErr w:type="spellStart"/>
      <w:r w:rsidRPr="00BC5279">
        <w:t>Acc</w:t>
      </w:r>
      <w:proofErr w:type="spellEnd"/>
      <w:r w:rsidRPr="00BC5279">
        <w:t xml:space="preserve">: 0.9584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60/100: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[12:23&lt;00:00, 1.19s/it,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60: Train Loss: 0.2532, Train </w:t>
      </w:r>
      <w:proofErr w:type="spellStart"/>
      <w:r w:rsidRPr="00BC5279">
        <w:t>Acc</w:t>
      </w:r>
      <w:proofErr w:type="spellEnd"/>
      <w:r w:rsidRPr="00BC5279">
        <w:t xml:space="preserve">: 0.9654, Val Loss: 0.2127, Val </w:t>
      </w:r>
      <w:proofErr w:type="spellStart"/>
      <w:r w:rsidRPr="00BC5279">
        <w:t>Acc</w:t>
      </w:r>
      <w:proofErr w:type="spellEnd"/>
      <w:r w:rsidRPr="00BC5279">
        <w:t xml:space="preserve">: 0.9682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61/100: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[12:33&lt;00:00, 1.21s/it, loss=0.5709]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61: Train Loss: 0.2678, Train </w:t>
      </w:r>
      <w:proofErr w:type="spellStart"/>
      <w:r w:rsidRPr="00BC5279">
        <w:t>Acc</w:t>
      </w:r>
      <w:proofErr w:type="spellEnd"/>
      <w:r w:rsidRPr="00BC5279">
        <w:t xml:space="preserve">: 0.9680, Val Loss: 0.1668, Val </w:t>
      </w:r>
      <w:proofErr w:type="spellStart"/>
      <w:r w:rsidRPr="00BC5279">
        <w:t>Acc</w:t>
      </w:r>
      <w:proofErr w:type="spellEnd"/>
      <w:r w:rsidRPr="00BC5279">
        <w:t xml:space="preserve">: 0.9784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62/100: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[12:33&lt;00:00, 1.21s/it,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62: Train Loss: 0.2121, Train </w:t>
      </w:r>
      <w:proofErr w:type="spellStart"/>
      <w:r w:rsidRPr="00BC5279">
        <w:t>Acc</w:t>
      </w:r>
      <w:proofErr w:type="spellEnd"/>
      <w:r w:rsidRPr="00BC5279">
        <w:t xml:space="preserve">: 0.9734, Val Loss: 0.1535, Val </w:t>
      </w:r>
      <w:proofErr w:type="spellStart"/>
      <w:r w:rsidRPr="00BC5279">
        <w:t>Acc</w:t>
      </w:r>
      <w:proofErr w:type="spellEnd"/>
      <w:r w:rsidRPr="00BC5279">
        <w:t xml:space="preserve">: 0.9796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63/100: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[13:10&lt;00:00, 1.27s/it, loss=0.0178]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63: Train Loss: 0.2142, Train </w:t>
      </w:r>
      <w:proofErr w:type="spellStart"/>
      <w:r w:rsidRPr="00BC5279">
        <w:t>Acc</w:t>
      </w:r>
      <w:proofErr w:type="spellEnd"/>
      <w:r w:rsidRPr="00BC5279">
        <w:t xml:space="preserve">: 0.9754, Val Loss: 0.0896, Val </w:t>
      </w:r>
      <w:proofErr w:type="spellStart"/>
      <w:r w:rsidRPr="00BC5279">
        <w:t>Acc</w:t>
      </w:r>
      <w:proofErr w:type="spellEnd"/>
      <w:r w:rsidRPr="00BC5279">
        <w:t xml:space="preserve">: 0.9888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64/100: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</w:t>
      </w:r>
      <w:r w:rsidRPr="00BC5279">
        <w:lastRenderedPageBreak/>
        <w:t xml:space="preserve">[13:21&lt;00:00, 1.28s/it,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64: Train Loss: 0.1499, Train </w:t>
      </w:r>
      <w:proofErr w:type="spellStart"/>
      <w:r w:rsidRPr="00BC5279">
        <w:t>Acc</w:t>
      </w:r>
      <w:proofErr w:type="spellEnd"/>
      <w:r w:rsidRPr="00BC5279">
        <w:t xml:space="preserve">: 0.9814, Val Loss: 0.0813, Val </w:t>
      </w:r>
      <w:proofErr w:type="spellStart"/>
      <w:r w:rsidRPr="00BC5279">
        <w:t>Acc</w:t>
      </w:r>
      <w:proofErr w:type="spellEnd"/>
      <w:r w:rsidRPr="00BC5279">
        <w:t xml:space="preserve">: 0.9890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65/100: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[12:22&lt;00:00, 1.19s/it,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65: Train Loss: 0.1269, Train </w:t>
      </w:r>
      <w:proofErr w:type="spellStart"/>
      <w:r w:rsidRPr="00BC5279">
        <w:t>Acc</w:t>
      </w:r>
      <w:proofErr w:type="spellEnd"/>
      <w:r w:rsidRPr="00BC5279">
        <w:t xml:space="preserve">: 0.9852, Val Loss: 0.0610, Val </w:t>
      </w:r>
      <w:proofErr w:type="spellStart"/>
      <w:r w:rsidRPr="00BC5279">
        <w:t>Acc</w:t>
      </w:r>
      <w:proofErr w:type="spellEnd"/>
      <w:r w:rsidRPr="00BC5279">
        <w:t xml:space="preserve">: 0.9930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66/100: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[12:43&lt;00:00, 1.22s/it, loss=0.6514]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66: Train Loss: 0.1330, Train </w:t>
      </w:r>
      <w:proofErr w:type="spellStart"/>
      <w:r w:rsidRPr="00BC5279">
        <w:t>Acc</w:t>
      </w:r>
      <w:proofErr w:type="spellEnd"/>
      <w:r w:rsidRPr="00BC5279">
        <w:t xml:space="preserve">: 0.9844, Val Loss: 0.0569, Val </w:t>
      </w:r>
      <w:proofErr w:type="spellStart"/>
      <w:r w:rsidRPr="00BC5279">
        <w:t>Acc</w:t>
      </w:r>
      <w:proofErr w:type="spellEnd"/>
      <w:r w:rsidRPr="00BC5279">
        <w:t xml:space="preserve">: 0.9936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67/100: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[12:38&lt;00:00, 1.21s/it,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67: Train Loss: 0.0973, Train </w:t>
      </w:r>
      <w:proofErr w:type="spellStart"/>
      <w:r w:rsidRPr="00BC5279">
        <w:t>Acc</w:t>
      </w:r>
      <w:proofErr w:type="spellEnd"/>
      <w:r w:rsidRPr="00BC5279">
        <w:t xml:space="preserve">: 0.9878, Val Loss: 0.0655, Val </w:t>
      </w:r>
      <w:proofErr w:type="spellStart"/>
      <w:r w:rsidRPr="00BC5279">
        <w:t>Acc</w:t>
      </w:r>
      <w:proofErr w:type="spellEnd"/>
      <w:r w:rsidRPr="00BC5279">
        <w:t xml:space="preserve">: 0.9924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68/100: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[12:25&lt;00:00, 1.19s/it,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68: Train Loss: 0.0877, Train </w:t>
      </w:r>
      <w:proofErr w:type="spellStart"/>
      <w:r w:rsidRPr="00BC5279">
        <w:t>Acc</w:t>
      </w:r>
      <w:proofErr w:type="spellEnd"/>
      <w:r w:rsidRPr="00BC5279">
        <w:t xml:space="preserve">: 0.9884, Val Loss: 0.0658, Val </w:t>
      </w:r>
      <w:proofErr w:type="spellStart"/>
      <w:r w:rsidRPr="00BC5279">
        <w:t>Acc</w:t>
      </w:r>
      <w:proofErr w:type="spellEnd"/>
      <w:r w:rsidRPr="00BC5279">
        <w:t xml:space="preserve">: 0.9902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69/100: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[12:16&lt;00:00, 1.18s/it,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69: Train Loss: 0.0847, Train </w:t>
      </w:r>
      <w:proofErr w:type="spellStart"/>
      <w:r w:rsidRPr="00BC5279">
        <w:t>Acc</w:t>
      </w:r>
      <w:proofErr w:type="spellEnd"/>
      <w:r w:rsidRPr="00BC5279">
        <w:t xml:space="preserve">: 0.9898, Val Loss: 0.0523, Val </w:t>
      </w:r>
      <w:proofErr w:type="spellStart"/>
      <w:r w:rsidRPr="00BC5279">
        <w:t>Acc</w:t>
      </w:r>
      <w:proofErr w:type="spellEnd"/>
      <w:r w:rsidRPr="00BC5279">
        <w:t xml:space="preserve">: 0.9940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70/100: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[12:19&lt;00:00, 1.18s/it, loss=0.0001]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70: Train Loss: 0.0748, Train </w:t>
      </w:r>
      <w:proofErr w:type="spellStart"/>
      <w:r w:rsidRPr="00BC5279">
        <w:t>Acc</w:t>
      </w:r>
      <w:proofErr w:type="spellEnd"/>
      <w:r w:rsidRPr="00BC5279">
        <w:t xml:space="preserve">: 0.9898, Val Loss: 0.0272, Val </w:t>
      </w:r>
      <w:proofErr w:type="spellStart"/>
      <w:r w:rsidRPr="00BC5279">
        <w:t>Acc</w:t>
      </w:r>
      <w:proofErr w:type="spellEnd"/>
      <w:r w:rsidRPr="00BC5279">
        <w:t xml:space="preserve">: 0.9970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71/100: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[12:20&lt;00:00, 1.18s/it,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71: Train Loss: 0.0578, Train </w:t>
      </w:r>
      <w:proofErr w:type="spellStart"/>
      <w:r w:rsidRPr="00BC5279">
        <w:t>Acc</w:t>
      </w:r>
      <w:proofErr w:type="spellEnd"/>
      <w:r w:rsidRPr="00BC5279">
        <w:t xml:space="preserve">: 0.9930, Val Loss: 0.0397, Val </w:t>
      </w:r>
      <w:proofErr w:type="spellStart"/>
      <w:r w:rsidRPr="00BC5279">
        <w:t>Acc</w:t>
      </w:r>
      <w:proofErr w:type="spellEnd"/>
      <w:r w:rsidRPr="00BC5279">
        <w:t xml:space="preserve">: 0.9960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72/100: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[12:20&lt;00:00, 1.18s/it,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72: Train Loss: 0.0454, Train </w:t>
      </w:r>
      <w:proofErr w:type="spellStart"/>
      <w:r w:rsidRPr="00BC5279">
        <w:t>Acc</w:t>
      </w:r>
      <w:proofErr w:type="spellEnd"/>
      <w:r w:rsidRPr="00BC5279">
        <w:t xml:space="preserve">: 0.9948, Val Loss: 0.0356, Val </w:t>
      </w:r>
      <w:proofErr w:type="spellStart"/>
      <w:r w:rsidRPr="00BC5279">
        <w:t>Acc</w:t>
      </w:r>
      <w:proofErr w:type="spellEnd"/>
      <w:r w:rsidRPr="00BC5279">
        <w:t xml:space="preserve">: 0.9960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73/100: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</w:t>
      </w:r>
      <w:r w:rsidRPr="00BC5279">
        <w:rPr>
          <w:rFonts w:ascii="Arial" w:hAnsi="Arial" w:cs="Arial"/>
        </w:rPr>
        <w:lastRenderedPageBreak/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[12:20&lt;00:00, 1.18s/it,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73: Train Loss: 0.0698, Train </w:t>
      </w:r>
      <w:proofErr w:type="spellStart"/>
      <w:r w:rsidRPr="00BC5279">
        <w:t>Acc</w:t>
      </w:r>
      <w:proofErr w:type="spellEnd"/>
      <w:r w:rsidRPr="00BC5279">
        <w:t xml:space="preserve">: 0.9932, Val Loss: 0.0177, Val </w:t>
      </w:r>
      <w:proofErr w:type="spellStart"/>
      <w:r w:rsidRPr="00BC5279">
        <w:t>Acc</w:t>
      </w:r>
      <w:proofErr w:type="spellEnd"/>
      <w:r w:rsidRPr="00BC5279">
        <w:t xml:space="preserve">: 0.9978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74/100: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[12:52&lt;00:00, 1.24s/it,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74: Train Loss: 0.0401, Train </w:t>
      </w:r>
      <w:proofErr w:type="spellStart"/>
      <w:r w:rsidRPr="00BC5279">
        <w:t>Acc</w:t>
      </w:r>
      <w:proofErr w:type="spellEnd"/>
      <w:r w:rsidRPr="00BC5279">
        <w:t xml:space="preserve">: 0.9954, Val Loss: 0.0386, Val </w:t>
      </w:r>
      <w:proofErr w:type="spellStart"/>
      <w:r w:rsidRPr="00BC5279">
        <w:t>Acc</w:t>
      </w:r>
      <w:proofErr w:type="spellEnd"/>
      <w:r w:rsidRPr="00BC5279">
        <w:t xml:space="preserve">: 0.9952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75/100: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[13:24&lt;00:00, 1.29s/it,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75: Train Loss: 0.0431, Train </w:t>
      </w:r>
      <w:proofErr w:type="spellStart"/>
      <w:r w:rsidRPr="00BC5279">
        <w:t>Acc</w:t>
      </w:r>
      <w:proofErr w:type="spellEnd"/>
      <w:r w:rsidRPr="00BC5279">
        <w:t xml:space="preserve">: 0.9956, Val Loss: 0.0258, Val </w:t>
      </w:r>
      <w:proofErr w:type="spellStart"/>
      <w:r w:rsidRPr="00BC5279">
        <w:t>Acc</w:t>
      </w:r>
      <w:proofErr w:type="spellEnd"/>
      <w:r w:rsidRPr="00BC5279">
        <w:t xml:space="preserve">: 0.9964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76/100: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[13:16&lt;00:00, 1.27s/it,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76: Train Loss: 0.0484, Train </w:t>
      </w:r>
      <w:proofErr w:type="spellStart"/>
      <w:r w:rsidRPr="00BC5279">
        <w:t>Acc</w:t>
      </w:r>
      <w:proofErr w:type="spellEnd"/>
      <w:r w:rsidRPr="00BC5279">
        <w:t xml:space="preserve">: 0.9938, Val Loss: 0.0167, Val </w:t>
      </w:r>
      <w:proofErr w:type="spellStart"/>
      <w:r w:rsidRPr="00BC5279">
        <w:t>Acc</w:t>
      </w:r>
      <w:proofErr w:type="spellEnd"/>
      <w:r w:rsidRPr="00BC5279">
        <w:t xml:space="preserve">: 0.9978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77/100: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[13:44&lt;00:00, 1.32s/it,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77: Train Loss: 0.0320, Train </w:t>
      </w:r>
      <w:proofErr w:type="spellStart"/>
      <w:r w:rsidRPr="00BC5279">
        <w:t>Acc</w:t>
      </w:r>
      <w:proofErr w:type="spellEnd"/>
      <w:r w:rsidRPr="00BC5279">
        <w:t xml:space="preserve">: 0.9964, Val Loss: 0.0081, Val </w:t>
      </w:r>
      <w:proofErr w:type="spellStart"/>
      <w:r w:rsidRPr="00BC5279">
        <w:t>Acc</w:t>
      </w:r>
      <w:proofErr w:type="spellEnd"/>
      <w:r w:rsidRPr="00BC5279">
        <w:t xml:space="preserve">: 0.9994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78/100: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[13:12&lt;00:00, 1.27s/it,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78: Train Loss: 0.0217, Train </w:t>
      </w:r>
      <w:proofErr w:type="spellStart"/>
      <w:r w:rsidRPr="00BC5279">
        <w:t>Acc</w:t>
      </w:r>
      <w:proofErr w:type="spellEnd"/>
      <w:r w:rsidRPr="00BC5279">
        <w:t xml:space="preserve">: 0.9970, Val Loss: 0.0066, Val </w:t>
      </w:r>
      <w:proofErr w:type="spellStart"/>
      <w:r w:rsidRPr="00BC5279">
        <w:t>Acc</w:t>
      </w:r>
      <w:proofErr w:type="spellEnd"/>
      <w:r w:rsidRPr="00BC5279">
        <w:t xml:space="preserve">: 0.9994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79/100: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[13:39&lt;00:00, 1.31s/it,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79: Train Loss: 0.0237, Train </w:t>
      </w:r>
      <w:proofErr w:type="spellStart"/>
      <w:r w:rsidRPr="00BC5279">
        <w:t>Acc</w:t>
      </w:r>
      <w:proofErr w:type="spellEnd"/>
      <w:r w:rsidRPr="00BC5279">
        <w:t xml:space="preserve">: 0.9970, Val Loss: 0.0065, Val </w:t>
      </w:r>
      <w:proofErr w:type="spellStart"/>
      <w:r w:rsidRPr="00BC5279">
        <w:t>Acc</w:t>
      </w:r>
      <w:proofErr w:type="spellEnd"/>
      <w:r w:rsidRPr="00BC5279">
        <w:t xml:space="preserve">: 0.9992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80/100: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[14:59&lt;00:00, 1.44s/it,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80: Train Loss: 0.0203, Train </w:t>
      </w:r>
      <w:proofErr w:type="spellStart"/>
      <w:r w:rsidRPr="00BC5279">
        <w:t>Acc</w:t>
      </w:r>
      <w:proofErr w:type="spellEnd"/>
      <w:r w:rsidRPr="00BC5279">
        <w:t xml:space="preserve">: 0.9964, Val Loss: 0.0070, Val </w:t>
      </w:r>
      <w:proofErr w:type="spellStart"/>
      <w:r w:rsidRPr="00BC5279">
        <w:t>Acc</w:t>
      </w:r>
      <w:proofErr w:type="spellEnd"/>
      <w:r w:rsidRPr="00BC5279">
        <w:t xml:space="preserve">: 0.9992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81/100: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[14:56&lt;00:00, 1.43s/it,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81: Train Loss: 0.0130, Train </w:t>
      </w:r>
      <w:proofErr w:type="spellStart"/>
      <w:r w:rsidRPr="00BC5279">
        <w:t>Acc</w:t>
      </w:r>
      <w:proofErr w:type="spellEnd"/>
      <w:r w:rsidRPr="00BC5279">
        <w:t xml:space="preserve">: 0.9980, Val Loss: </w:t>
      </w:r>
      <w:r w:rsidRPr="00BC5279">
        <w:lastRenderedPageBreak/>
        <w:t xml:space="preserve">0.0071, Val </w:t>
      </w:r>
      <w:proofErr w:type="spellStart"/>
      <w:r w:rsidRPr="00BC5279">
        <w:t>Acc</w:t>
      </w:r>
      <w:proofErr w:type="spellEnd"/>
      <w:r w:rsidRPr="00BC5279">
        <w:t xml:space="preserve">: 0.9992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82/100: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[14:34&lt;00:00, 1.40s/it,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82: Train Loss: 0.0182, Train </w:t>
      </w:r>
      <w:proofErr w:type="spellStart"/>
      <w:r w:rsidRPr="00BC5279">
        <w:t>Acc</w:t>
      </w:r>
      <w:proofErr w:type="spellEnd"/>
      <w:r w:rsidRPr="00BC5279">
        <w:t xml:space="preserve">: 0.9986, Val Loss: 0.0034, Val </w:t>
      </w:r>
      <w:proofErr w:type="spellStart"/>
      <w:r w:rsidRPr="00BC5279">
        <w:t>Acc</w:t>
      </w:r>
      <w:proofErr w:type="spellEnd"/>
      <w:r w:rsidRPr="00BC5279">
        <w:t xml:space="preserve">: 0.9994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83/100: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[13:56&lt;00:00, 1.34s/it,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83: Train Loss: 0.0081, Train </w:t>
      </w:r>
      <w:proofErr w:type="spellStart"/>
      <w:r w:rsidRPr="00BC5279">
        <w:t>Acc</w:t>
      </w:r>
      <w:proofErr w:type="spellEnd"/>
      <w:r w:rsidRPr="00BC5279">
        <w:t xml:space="preserve">: 0.9982, Val Loss: 0.0046, Val </w:t>
      </w:r>
      <w:proofErr w:type="spellStart"/>
      <w:r w:rsidRPr="00BC5279">
        <w:t>Acc</w:t>
      </w:r>
      <w:proofErr w:type="spellEnd"/>
      <w:r w:rsidRPr="00BC5279">
        <w:t xml:space="preserve">: 0.9994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84/100: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[13:33&lt;00:00, 1.30s/it,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84: Train Loss: 0.0071, Train </w:t>
      </w:r>
      <w:proofErr w:type="spellStart"/>
      <w:r w:rsidRPr="00BC5279">
        <w:t>Acc</w:t>
      </w:r>
      <w:proofErr w:type="spellEnd"/>
      <w:r w:rsidRPr="00BC5279">
        <w:t xml:space="preserve">: 0.9990, Val Loss: 0.0053, Val </w:t>
      </w:r>
      <w:proofErr w:type="spellStart"/>
      <w:r w:rsidRPr="00BC5279">
        <w:t>Acc</w:t>
      </w:r>
      <w:proofErr w:type="spellEnd"/>
      <w:r w:rsidRPr="00BC5279">
        <w:t xml:space="preserve">: 0.9992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85/100: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[14:07&lt;00:00, 1.36s/it,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85: Train Loss: 0.0102, Train </w:t>
      </w:r>
      <w:proofErr w:type="spellStart"/>
      <w:r w:rsidRPr="00BC5279">
        <w:t>Acc</w:t>
      </w:r>
      <w:proofErr w:type="spellEnd"/>
      <w:r w:rsidRPr="00BC5279">
        <w:t xml:space="preserve">: 0.9986, Val Loss: 0.0038, Val </w:t>
      </w:r>
      <w:proofErr w:type="spellStart"/>
      <w:r w:rsidRPr="00BC5279">
        <w:t>Acc</w:t>
      </w:r>
      <w:proofErr w:type="spellEnd"/>
      <w:r w:rsidRPr="00BC5279">
        <w:t xml:space="preserve">: 0.9994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86/100: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[12:29&lt;00:00, 1.20s/it,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86: Train Loss: 0.0126, Train </w:t>
      </w:r>
      <w:proofErr w:type="spellStart"/>
      <w:r w:rsidRPr="00BC5279">
        <w:t>Acc</w:t>
      </w:r>
      <w:proofErr w:type="spellEnd"/>
      <w:r w:rsidRPr="00BC5279">
        <w:t xml:space="preserve">: 0.9984, Val Loss: 0.0039,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87/100: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[12:46&lt;00:00, 1.23s/it,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87: Train Loss: 0.0044, Train </w:t>
      </w:r>
      <w:proofErr w:type="spellStart"/>
      <w:r w:rsidRPr="00BC5279">
        <w:t>Acc</w:t>
      </w:r>
      <w:proofErr w:type="spellEnd"/>
      <w:r w:rsidRPr="00BC5279">
        <w:t xml:space="preserve">: 0.9996, Val Loss: 0.0041,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88/100: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[15:11&lt;00:00, 1.46s/it,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88: Train Loss: 0.0052, Train </w:t>
      </w:r>
      <w:proofErr w:type="spellStart"/>
      <w:r w:rsidRPr="00BC5279">
        <w:t>Acc</w:t>
      </w:r>
      <w:proofErr w:type="spellEnd"/>
      <w:r w:rsidRPr="00BC5279">
        <w:t xml:space="preserve">: 0.9994, Val Loss: 0.0044,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89/100: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[12:46&lt;00:00, 1.23s/it,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89: Train Loss: 0.0128, Train </w:t>
      </w:r>
      <w:proofErr w:type="spellStart"/>
      <w:r w:rsidRPr="00BC5279">
        <w:t>Acc</w:t>
      </w:r>
      <w:proofErr w:type="spellEnd"/>
      <w:r w:rsidRPr="00BC5279">
        <w:t xml:space="preserve">: 0.9988, Val Loss: 0.0031,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90/100: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rPr>
          <w:rFonts w:ascii="Arial" w:hAnsi="Arial" w:cs="Arial"/>
        </w:rPr>
        <w:lastRenderedPageBreak/>
        <w:t>██████████████████████████████████████████████████</w:t>
      </w:r>
      <w:r w:rsidRPr="00BC5279">
        <w:t xml:space="preserve">| 625/625 [12:48&lt;00:00, 1.23s/it,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90: Train Loss: 0.0028, Train </w:t>
      </w:r>
      <w:proofErr w:type="spellStart"/>
      <w:r w:rsidRPr="00BC5279">
        <w:t>Acc</w:t>
      </w:r>
      <w:proofErr w:type="spellEnd"/>
      <w:r w:rsidRPr="00BC5279">
        <w:t xml:space="preserve">: 0.9996, Val Loss: 0.0018,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91/100: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[13:17&lt;00:00, 1.28s/it,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91: Train Loss: 0.0034, Train </w:t>
      </w:r>
      <w:proofErr w:type="spellStart"/>
      <w:r w:rsidRPr="00BC5279">
        <w:t>Acc</w:t>
      </w:r>
      <w:proofErr w:type="spellEnd"/>
      <w:r w:rsidRPr="00BC5279">
        <w:t xml:space="preserve">: 0.9994, Val Loss: 0.0013,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92/100: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[12:21&lt;00:00, 1.19s/it,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92: Train Loss: 0.0059, Train </w:t>
      </w:r>
      <w:proofErr w:type="spellStart"/>
      <w:r w:rsidRPr="00BC5279">
        <w:t>Acc</w:t>
      </w:r>
      <w:proofErr w:type="spellEnd"/>
      <w:r w:rsidRPr="00BC5279">
        <w:t xml:space="preserve">: 0.9990, Val Loss: 0.0014,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93/100: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[12:35&lt;00:00, 1.21s/it,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93: Train Loss: 0.0009, Train </w:t>
      </w:r>
      <w:proofErr w:type="spellStart"/>
      <w:r w:rsidRPr="00BC5279">
        <w:t>Acc</w:t>
      </w:r>
      <w:proofErr w:type="spellEnd"/>
      <w:r w:rsidRPr="00BC5279">
        <w:t xml:space="preserve">: 0.9996, Val Loss: 0.0012,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94/100: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[12:29&lt;00:00, 1.20s/it,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94: Train Loss: 0.0017, Train </w:t>
      </w:r>
      <w:proofErr w:type="spellStart"/>
      <w:r w:rsidRPr="00BC5279">
        <w:t>Acc</w:t>
      </w:r>
      <w:proofErr w:type="spellEnd"/>
      <w:r w:rsidRPr="00BC5279">
        <w:t xml:space="preserve">: 0.9996, Val Loss: 0.0012,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95/100: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[12:16&lt;00:00, 1.18s/it,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95: Train Loss: 0.0019, Train </w:t>
      </w:r>
      <w:proofErr w:type="spellStart"/>
      <w:r w:rsidRPr="00BC5279">
        <w:t>Acc</w:t>
      </w:r>
      <w:proofErr w:type="spellEnd"/>
      <w:r w:rsidRPr="00BC5279">
        <w:t xml:space="preserve">: 0.9998, Val Loss: 0.0015,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96/100: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[12:18&lt;00:00, 1.18s/it,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96: Train Loss: 0.0053, Train </w:t>
      </w:r>
      <w:proofErr w:type="spellStart"/>
      <w:r w:rsidRPr="00BC5279">
        <w:t>Acc</w:t>
      </w:r>
      <w:proofErr w:type="spellEnd"/>
      <w:r w:rsidRPr="00BC5279">
        <w:t xml:space="preserve">: 0.9990, Val Loss: 0.0015,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97/100: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[12:17&lt;00:00, 1.18s/it,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97: Train Loss: 0.0016, Train </w:t>
      </w:r>
      <w:proofErr w:type="spellStart"/>
      <w:r w:rsidRPr="00BC5279">
        <w:t>Acc</w:t>
      </w:r>
      <w:proofErr w:type="spellEnd"/>
      <w:r w:rsidRPr="00BC5279">
        <w:t xml:space="preserve">: 0.9996, Val Loss: 0.0013,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98/100: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[12:18&lt;00:00, 1.18s/it,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98: Train Loss: 0.0067, Train </w:t>
      </w:r>
      <w:proofErr w:type="spellStart"/>
      <w:r w:rsidRPr="00BC5279">
        <w:t>Acc</w:t>
      </w:r>
      <w:proofErr w:type="spellEnd"/>
      <w:r w:rsidRPr="00BC5279">
        <w:t xml:space="preserve">: 0.9994, Val Loss: 0.0011,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99/100: </w:t>
      </w:r>
      <w:r w:rsidRPr="00BC5279">
        <w:lastRenderedPageBreak/>
        <w:t>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[12:24&lt;00:00, 1.19s/it,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99: Train Loss: 0.0026, Train </w:t>
      </w:r>
      <w:proofErr w:type="spellStart"/>
      <w:r w:rsidRPr="00BC5279">
        <w:t>Acc</w:t>
      </w:r>
      <w:proofErr w:type="spellEnd"/>
      <w:r w:rsidRPr="00BC5279">
        <w:t xml:space="preserve">: 0.9994, Val Loss: 0.0010,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🔥</w:t>
      </w:r>
      <w:r w:rsidRPr="00BC5279">
        <w:t xml:space="preserve"> Epoch 100/100: 100%|</w:t>
      </w:r>
      <w:r w:rsidRPr="00BC5279">
        <w:rPr>
          <w:rFonts w:ascii="Arial" w:hAnsi="Arial" w:cs="Arial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BC5279">
        <w:t xml:space="preserve">| 625/625 [12:26&lt;00:00, 1.19s/it, loss=0.0000]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Epoch 100: Train Loss: 0.0064, Train </w:t>
      </w:r>
      <w:proofErr w:type="spellStart"/>
      <w:r w:rsidRPr="00BC5279">
        <w:t>Acc</w:t>
      </w:r>
      <w:proofErr w:type="spellEnd"/>
      <w:r w:rsidRPr="00BC5279">
        <w:t xml:space="preserve">: 0.9992, Val Loss: 0.0010, Val </w:t>
      </w:r>
      <w:proofErr w:type="spellStart"/>
      <w:r w:rsidRPr="00BC5279">
        <w:t>Acc</w:t>
      </w:r>
      <w:proofErr w:type="spellEnd"/>
      <w:r w:rsidRPr="00BC5279">
        <w:t xml:space="preserve">: 0.9996 </w:t>
      </w:r>
      <w:r w:rsidRPr="00BC5279">
        <w:rPr>
          <w:rFonts w:ascii="Segoe UI Emoji" w:hAnsi="Segoe UI Emoji" w:cs="Segoe UI Emoji"/>
        </w:rPr>
        <w:t>✅</w:t>
      </w:r>
      <w:r w:rsidRPr="00BC5279">
        <w:t xml:space="preserve"> Training complete. Best Validation Accuracy: 0.9996 (</w:t>
      </w:r>
      <w:proofErr w:type="spellStart"/>
      <w:r w:rsidRPr="00BC5279">
        <w:t>venv</w:t>
      </w:r>
      <w:proofErr w:type="spellEnd"/>
      <w:r w:rsidRPr="00BC5279">
        <w:t>) PS</w:t>
      </w:r>
    </w:p>
    <w:p w14:paraId="3D13A5D2" w14:textId="77777777" w:rsidR="00BC5279" w:rsidRDefault="00BC5279" w:rsidP="00BC5279"/>
    <w:p w14:paraId="00A1E363" w14:textId="77777777" w:rsidR="00BC5279" w:rsidRPr="00BC5279" w:rsidRDefault="00BC5279" w:rsidP="00BC5279">
      <w:pPr>
        <w:rPr>
          <w:b/>
          <w:bCs/>
        </w:rPr>
      </w:pPr>
      <w:r w:rsidRPr="00BC5279">
        <w:rPr>
          <w:rFonts w:ascii="Segoe UI Emoji" w:hAnsi="Segoe UI Emoji" w:cs="Segoe UI Emoji"/>
          <w:b/>
          <w:bCs/>
        </w:rPr>
        <w:t>🚀</w:t>
      </w:r>
      <w:r w:rsidRPr="00BC5279">
        <w:rPr>
          <w:b/>
          <w:bCs/>
        </w:rPr>
        <w:t xml:space="preserve"> Training Summary &amp; Analysis</w:t>
      </w:r>
    </w:p>
    <w:p w14:paraId="5D9CFC9E" w14:textId="77777777" w:rsidR="00BC5279" w:rsidRPr="00BC5279" w:rsidRDefault="00BC5279" w:rsidP="00BC5279">
      <w:pPr>
        <w:rPr>
          <w:b/>
          <w:bCs/>
        </w:rPr>
      </w:pPr>
      <w:r w:rsidRPr="00BC5279">
        <w:rPr>
          <w:b/>
          <w:bCs/>
        </w:rPr>
        <w:t>Key Results</w:t>
      </w:r>
    </w:p>
    <w:p w14:paraId="6A942751" w14:textId="77777777" w:rsidR="00BC5279" w:rsidRPr="00BC5279" w:rsidRDefault="00BC5279" w:rsidP="00BC5279">
      <w:pPr>
        <w:numPr>
          <w:ilvl w:val="0"/>
          <w:numId w:val="8"/>
        </w:numPr>
      </w:pPr>
      <w:r w:rsidRPr="00BC5279">
        <w:rPr>
          <w:b/>
          <w:bCs/>
        </w:rPr>
        <w:t>Epochs Completed</w:t>
      </w:r>
      <w:r w:rsidRPr="00BC5279">
        <w:t>: 100/100</w:t>
      </w:r>
    </w:p>
    <w:p w14:paraId="50B545A3" w14:textId="77777777" w:rsidR="00BC5279" w:rsidRPr="00BC5279" w:rsidRDefault="00BC5279" w:rsidP="00BC5279">
      <w:pPr>
        <w:numPr>
          <w:ilvl w:val="0"/>
          <w:numId w:val="8"/>
        </w:numPr>
      </w:pPr>
      <w:r w:rsidRPr="00BC5279">
        <w:rPr>
          <w:b/>
          <w:bCs/>
        </w:rPr>
        <w:t>Train Accuracy</w:t>
      </w:r>
      <w:r w:rsidRPr="00BC5279">
        <w:t>: 99.92%</w:t>
      </w:r>
    </w:p>
    <w:p w14:paraId="553D57AE" w14:textId="77777777" w:rsidR="00BC5279" w:rsidRPr="00BC5279" w:rsidRDefault="00BC5279" w:rsidP="00BC5279">
      <w:pPr>
        <w:numPr>
          <w:ilvl w:val="0"/>
          <w:numId w:val="8"/>
        </w:numPr>
      </w:pPr>
      <w:r w:rsidRPr="00BC5279">
        <w:rPr>
          <w:b/>
          <w:bCs/>
        </w:rPr>
        <w:t>Validation Accuracy</w:t>
      </w:r>
      <w:r w:rsidRPr="00BC5279">
        <w:t>: 99.96%</w:t>
      </w:r>
    </w:p>
    <w:p w14:paraId="2D598368" w14:textId="77777777" w:rsidR="00BC5279" w:rsidRPr="00BC5279" w:rsidRDefault="00BC5279" w:rsidP="00BC5279">
      <w:pPr>
        <w:numPr>
          <w:ilvl w:val="0"/>
          <w:numId w:val="8"/>
        </w:numPr>
      </w:pPr>
      <w:r w:rsidRPr="00BC5279">
        <w:rPr>
          <w:b/>
          <w:bCs/>
        </w:rPr>
        <w:t>Train Loss</w:t>
      </w:r>
      <w:r w:rsidRPr="00BC5279">
        <w:t>: 0.0064 (very low)</w:t>
      </w:r>
    </w:p>
    <w:p w14:paraId="5E12F469" w14:textId="77777777" w:rsidR="00BC5279" w:rsidRPr="00BC5279" w:rsidRDefault="00BC5279" w:rsidP="00BC5279">
      <w:pPr>
        <w:numPr>
          <w:ilvl w:val="0"/>
          <w:numId w:val="8"/>
        </w:numPr>
      </w:pPr>
      <w:r w:rsidRPr="00BC5279">
        <w:rPr>
          <w:b/>
          <w:bCs/>
        </w:rPr>
        <w:t>Validation Loss</w:t>
      </w:r>
      <w:r w:rsidRPr="00BC5279">
        <w:t>: 0.0010 (very low)</w:t>
      </w:r>
    </w:p>
    <w:p w14:paraId="183752DD" w14:textId="77777777" w:rsidR="00BC5279" w:rsidRPr="00BC5279" w:rsidRDefault="00BC5279" w:rsidP="00BC5279">
      <w:pPr>
        <w:rPr>
          <w:b/>
          <w:bCs/>
        </w:rPr>
      </w:pPr>
      <w:r w:rsidRPr="00BC5279">
        <w:rPr>
          <w:b/>
          <w:bCs/>
        </w:rPr>
        <w:t>Observations</w:t>
      </w:r>
    </w:p>
    <w:p w14:paraId="1D729F49" w14:textId="77777777" w:rsidR="00BC5279" w:rsidRPr="00BC5279" w:rsidRDefault="00BC5279" w:rsidP="00BC5279">
      <w:pPr>
        <w:numPr>
          <w:ilvl w:val="0"/>
          <w:numId w:val="9"/>
        </w:numPr>
      </w:pPr>
      <w:r w:rsidRPr="00BC5279">
        <w:rPr>
          <w:b/>
          <w:bCs/>
        </w:rPr>
        <w:t>High Accuracy</w:t>
      </w:r>
      <w:r w:rsidRPr="00BC5279">
        <w:t>: Both train and validation accuracy have reached near-perfect values (~99.96%). This indicates that the model is learning well and generalizing effectively across the validation set.</w:t>
      </w:r>
    </w:p>
    <w:p w14:paraId="5155736F" w14:textId="77777777" w:rsidR="00BC5279" w:rsidRPr="00BC5279" w:rsidRDefault="00BC5279" w:rsidP="00BC5279">
      <w:pPr>
        <w:numPr>
          <w:ilvl w:val="0"/>
          <w:numId w:val="9"/>
        </w:numPr>
      </w:pPr>
      <w:r w:rsidRPr="00BC5279">
        <w:rPr>
          <w:b/>
          <w:bCs/>
        </w:rPr>
        <w:t>Low Loss</w:t>
      </w:r>
      <w:r w:rsidRPr="00BC5279">
        <w:t>: Both train and validation losses are extremely low, confirming the model's strong ability to minimize classification errors.</w:t>
      </w:r>
    </w:p>
    <w:p w14:paraId="563A40D7" w14:textId="77777777" w:rsidR="00BC5279" w:rsidRPr="00BC5279" w:rsidRDefault="00BC5279" w:rsidP="00BC5279">
      <w:pPr>
        <w:numPr>
          <w:ilvl w:val="0"/>
          <w:numId w:val="9"/>
        </w:numPr>
      </w:pPr>
      <w:r w:rsidRPr="00BC5279">
        <w:rPr>
          <w:b/>
          <w:bCs/>
        </w:rPr>
        <w:t>Balanced Classes</w:t>
      </w:r>
      <w:r w:rsidRPr="00BC5279">
        <w:t>: Training on 1000 images per class (5 classes) worked effectively for this Vision Transformer (</w:t>
      </w:r>
      <w:proofErr w:type="spellStart"/>
      <w:r w:rsidRPr="00BC5279">
        <w:t>ViT</w:t>
      </w:r>
      <w:proofErr w:type="spellEnd"/>
      <w:r w:rsidRPr="00BC5279">
        <w:t>) model.</w:t>
      </w:r>
    </w:p>
    <w:p w14:paraId="13D657F1" w14:textId="77777777" w:rsidR="00BC5279" w:rsidRPr="00BC5279" w:rsidRDefault="00BC5279" w:rsidP="00BC5279">
      <w:pPr>
        <w:numPr>
          <w:ilvl w:val="0"/>
          <w:numId w:val="9"/>
        </w:numPr>
      </w:pPr>
      <w:r w:rsidRPr="00BC5279">
        <w:rPr>
          <w:b/>
          <w:bCs/>
        </w:rPr>
        <w:t>No Overfitting</w:t>
      </w:r>
      <w:r w:rsidRPr="00BC5279">
        <w:t>: The validation accuracy remains consistent and close to the training accuracy, which suggests that overfitting is not an issue.</w:t>
      </w:r>
    </w:p>
    <w:p w14:paraId="2094DAA5" w14:textId="77777777" w:rsidR="00BC5279" w:rsidRDefault="00BC5279" w:rsidP="00BC5279"/>
    <w:p w14:paraId="37195E01" w14:textId="27AE29EB" w:rsidR="00BC5279" w:rsidRDefault="00BC5279" w:rsidP="00BC5279">
      <w:r w:rsidRPr="00BC5279">
        <w:rPr>
          <w:noProof/>
        </w:rPr>
        <w:lastRenderedPageBreak/>
        <w:drawing>
          <wp:inline distT="0" distB="0" distL="0" distR="0" wp14:anchorId="5F8AEF17" wp14:editId="059B68F7">
            <wp:extent cx="5943600" cy="4968240"/>
            <wp:effectExtent l="0" t="0" r="0" b="3810"/>
            <wp:docPr id="134375613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56135" name="Picture 1" descr="A screenshot of a graph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CB70" w14:textId="77777777" w:rsidR="00BC5279" w:rsidRDefault="00BC5279" w:rsidP="00BC5279"/>
    <w:p w14:paraId="2B0273E9" w14:textId="77777777" w:rsidR="00BC5279" w:rsidRPr="00BC5279" w:rsidRDefault="00BC5279" w:rsidP="00BC5279">
      <w:r w:rsidRPr="00BC5279">
        <w:t>The confusion matrix you provided indicates that your model is performing exceptionally well. Here's an analysis of the results:</w:t>
      </w:r>
    </w:p>
    <w:p w14:paraId="18258BDC" w14:textId="77777777" w:rsidR="00BC5279" w:rsidRPr="00BC5279" w:rsidRDefault="00000000" w:rsidP="00BC5279">
      <w:r>
        <w:pict w14:anchorId="47D0E927">
          <v:rect id="_x0000_i1025" style="width:0;height:1.5pt" o:hralign="center" o:hrstd="t" o:hr="t" fillcolor="#a0a0a0" stroked="f"/>
        </w:pict>
      </w:r>
    </w:p>
    <w:p w14:paraId="73734512" w14:textId="77777777" w:rsidR="00BC5279" w:rsidRPr="00BC5279" w:rsidRDefault="00BC5279" w:rsidP="00BC5279">
      <w:pPr>
        <w:rPr>
          <w:b/>
          <w:bCs/>
        </w:rPr>
      </w:pPr>
      <w:r w:rsidRPr="00BC5279">
        <w:rPr>
          <w:b/>
          <w:bCs/>
        </w:rPr>
        <w:t>Confusion Matrix Analysis</w:t>
      </w:r>
    </w:p>
    <w:p w14:paraId="282DAEB0" w14:textId="77777777" w:rsidR="00BC5279" w:rsidRPr="00BC5279" w:rsidRDefault="00BC5279" w:rsidP="00BC5279">
      <w:pPr>
        <w:numPr>
          <w:ilvl w:val="0"/>
          <w:numId w:val="10"/>
        </w:numPr>
      </w:pPr>
      <w:r w:rsidRPr="00BC5279">
        <w:rPr>
          <w:b/>
          <w:bCs/>
        </w:rPr>
        <w:t>Diagonal dominance:</w:t>
      </w:r>
    </w:p>
    <w:p w14:paraId="7B93662F" w14:textId="77777777" w:rsidR="00BC5279" w:rsidRPr="00BC5279" w:rsidRDefault="00BC5279" w:rsidP="00BC5279">
      <w:pPr>
        <w:numPr>
          <w:ilvl w:val="1"/>
          <w:numId w:val="10"/>
        </w:numPr>
      </w:pPr>
      <w:r w:rsidRPr="00BC5279">
        <w:t>The diagonal values represent correct predictions. All the diagonal values are close to or exactly 1000, indicating almost perfect classification for each class.</w:t>
      </w:r>
    </w:p>
    <w:p w14:paraId="60C40784" w14:textId="77777777" w:rsidR="00BC5279" w:rsidRPr="00BC5279" w:rsidRDefault="00BC5279" w:rsidP="00BC5279">
      <w:pPr>
        <w:numPr>
          <w:ilvl w:val="0"/>
          <w:numId w:val="10"/>
        </w:numPr>
      </w:pPr>
      <w:r w:rsidRPr="00BC5279">
        <w:rPr>
          <w:b/>
          <w:bCs/>
        </w:rPr>
        <w:t>Misclassifications:</w:t>
      </w:r>
    </w:p>
    <w:p w14:paraId="5B614943" w14:textId="77777777" w:rsidR="00BC5279" w:rsidRPr="00BC5279" w:rsidRDefault="00BC5279" w:rsidP="00BC5279">
      <w:pPr>
        <w:numPr>
          <w:ilvl w:val="1"/>
          <w:numId w:val="10"/>
        </w:numPr>
      </w:pPr>
      <w:r w:rsidRPr="00BC5279">
        <w:rPr>
          <w:b/>
          <w:bCs/>
        </w:rPr>
        <w:t>Overripe:</w:t>
      </w:r>
      <w:r w:rsidRPr="00BC5279">
        <w:t xml:space="preserve"> One image was misclassified as another class.</w:t>
      </w:r>
    </w:p>
    <w:p w14:paraId="3E448846" w14:textId="77777777" w:rsidR="00BC5279" w:rsidRPr="00BC5279" w:rsidRDefault="00BC5279" w:rsidP="00BC5279">
      <w:pPr>
        <w:numPr>
          <w:ilvl w:val="1"/>
          <w:numId w:val="10"/>
        </w:numPr>
      </w:pPr>
      <w:r w:rsidRPr="00BC5279">
        <w:rPr>
          <w:b/>
          <w:bCs/>
        </w:rPr>
        <w:t>Underripe:</w:t>
      </w:r>
      <w:r w:rsidRPr="00BC5279">
        <w:t xml:space="preserve"> One image was misclassified.</w:t>
      </w:r>
    </w:p>
    <w:p w14:paraId="662CC5B6" w14:textId="77777777" w:rsidR="00BC5279" w:rsidRPr="00BC5279" w:rsidRDefault="00BC5279" w:rsidP="00BC5279">
      <w:pPr>
        <w:numPr>
          <w:ilvl w:val="1"/>
          <w:numId w:val="10"/>
        </w:numPr>
      </w:pPr>
      <w:r w:rsidRPr="00BC5279">
        <w:t>The remaining classes have perfect accuracy (no errors).</w:t>
      </w:r>
    </w:p>
    <w:p w14:paraId="5EA9C09D" w14:textId="77777777" w:rsidR="00BC5279" w:rsidRPr="00BC5279" w:rsidRDefault="00000000" w:rsidP="00BC5279">
      <w:r>
        <w:lastRenderedPageBreak/>
        <w:pict w14:anchorId="348D47A6">
          <v:rect id="_x0000_i1026" style="width:0;height:1.5pt" o:hralign="center" o:hrstd="t" o:hr="t" fillcolor="#a0a0a0" stroked="f"/>
        </w:pict>
      </w:r>
    </w:p>
    <w:p w14:paraId="314F3DA6" w14:textId="77777777" w:rsidR="00BC5279" w:rsidRPr="00BC5279" w:rsidRDefault="00BC5279" w:rsidP="00BC5279">
      <w:pPr>
        <w:rPr>
          <w:b/>
          <w:bCs/>
        </w:rPr>
      </w:pPr>
      <w:r w:rsidRPr="00BC5279">
        <w:rPr>
          <w:b/>
          <w:bCs/>
        </w:rPr>
        <w:t>Recommendations</w:t>
      </w:r>
    </w:p>
    <w:p w14:paraId="47FCD163" w14:textId="77777777" w:rsidR="00BC5279" w:rsidRPr="00BC5279" w:rsidRDefault="00BC5279" w:rsidP="00BC5279">
      <w:r w:rsidRPr="00BC5279">
        <w:t>Since the model is already highly accurate, further improvements may yield diminishing returns. However, if you want to enhance generalization and ensure robustness, you can:</w:t>
      </w:r>
    </w:p>
    <w:p w14:paraId="48F992C3" w14:textId="77777777" w:rsidR="00BC5279" w:rsidRPr="00BC5279" w:rsidRDefault="00BC5279" w:rsidP="00BC5279">
      <w:pPr>
        <w:numPr>
          <w:ilvl w:val="0"/>
          <w:numId w:val="11"/>
        </w:numPr>
      </w:pPr>
      <w:r w:rsidRPr="00BC5279">
        <w:rPr>
          <w:b/>
          <w:bCs/>
        </w:rPr>
        <w:t>Test on More Diverse Data:</w:t>
      </w:r>
    </w:p>
    <w:p w14:paraId="29802DD7" w14:textId="77777777" w:rsidR="00BC5279" w:rsidRPr="00BC5279" w:rsidRDefault="00BC5279" w:rsidP="00BC5279">
      <w:pPr>
        <w:numPr>
          <w:ilvl w:val="1"/>
          <w:numId w:val="11"/>
        </w:numPr>
      </w:pPr>
      <w:r w:rsidRPr="00BC5279">
        <w:t>Use images from different lighting conditions, angles, or variations in image quality.</w:t>
      </w:r>
    </w:p>
    <w:p w14:paraId="356B5345" w14:textId="77777777" w:rsidR="00BC5279" w:rsidRPr="00BC5279" w:rsidRDefault="00BC5279" w:rsidP="00BC5279">
      <w:pPr>
        <w:numPr>
          <w:ilvl w:val="0"/>
          <w:numId w:val="11"/>
        </w:numPr>
      </w:pPr>
      <w:r w:rsidRPr="00BC5279">
        <w:rPr>
          <w:b/>
          <w:bCs/>
        </w:rPr>
        <w:t>Data Augmentation:</w:t>
      </w:r>
    </w:p>
    <w:p w14:paraId="71664073" w14:textId="77777777" w:rsidR="00BC5279" w:rsidRPr="00BC5279" w:rsidRDefault="00BC5279" w:rsidP="00BC5279">
      <w:pPr>
        <w:numPr>
          <w:ilvl w:val="1"/>
          <w:numId w:val="11"/>
        </w:numPr>
      </w:pPr>
      <w:r w:rsidRPr="00BC5279">
        <w:t>Apply random rotations, flips, or brightness adjustments during training to improve model robustness.</w:t>
      </w:r>
    </w:p>
    <w:p w14:paraId="7AC3796E" w14:textId="77777777" w:rsidR="00BC5279" w:rsidRPr="00BC5279" w:rsidRDefault="00BC5279" w:rsidP="00BC5279">
      <w:pPr>
        <w:numPr>
          <w:ilvl w:val="0"/>
          <w:numId w:val="11"/>
        </w:numPr>
      </w:pPr>
      <w:r w:rsidRPr="00BC5279">
        <w:rPr>
          <w:b/>
          <w:bCs/>
        </w:rPr>
        <w:t>Precision &amp; Recall Evaluation:</w:t>
      </w:r>
    </w:p>
    <w:p w14:paraId="38166254" w14:textId="77777777" w:rsidR="00BC5279" w:rsidRPr="00BC5279" w:rsidRDefault="00BC5279" w:rsidP="00BC5279">
      <w:pPr>
        <w:numPr>
          <w:ilvl w:val="1"/>
          <w:numId w:val="11"/>
        </w:numPr>
      </w:pPr>
      <w:r w:rsidRPr="00BC5279">
        <w:t>Run a script to calculate precision, recall, and F1-score for each class to get a deeper insight into how well the model handles false positives and false negatives.</w:t>
      </w:r>
    </w:p>
    <w:p w14:paraId="76E918DC" w14:textId="77777777" w:rsidR="00BC5279" w:rsidRDefault="00BC5279" w:rsidP="00BC5279"/>
    <w:p w14:paraId="3CC5DC3A" w14:textId="1255FF01" w:rsidR="00BC5279" w:rsidRDefault="00BF7536" w:rsidP="00BC5279">
      <w:r w:rsidRPr="00BF7536">
        <w:rPr>
          <w:noProof/>
        </w:rPr>
        <w:drawing>
          <wp:inline distT="0" distB="0" distL="0" distR="0" wp14:anchorId="082481A3" wp14:editId="13A8C5B0">
            <wp:extent cx="5201376" cy="4791744"/>
            <wp:effectExtent l="0" t="0" r="0" b="8890"/>
            <wp:docPr id="3027614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61441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703A" w14:textId="77777777" w:rsidR="00BF7536" w:rsidRPr="00BF7536" w:rsidRDefault="00BF7536" w:rsidP="00BF7536">
      <w:pPr>
        <w:rPr>
          <w:b/>
          <w:bCs/>
        </w:rPr>
      </w:pPr>
      <w:r w:rsidRPr="00BF7536">
        <w:rPr>
          <w:b/>
          <w:bCs/>
        </w:rPr>
        <w:lastRenderedPageBreak/>
        <w:t>Step 2: Transfer Your Project to the Raspberry Pi</w:t>
      </w:r>
    </w:p>
    <w:p w14:paraId="11EF5044" w14:textId="77777777" w:rsidR="00BF7536" w:rsidRPr="00BF7536" w:rsidRDefault="00BF7536" w:rsidP="00BF7536">
      <w:pPr>
        <w:numPr>
          <w:ilvl w:val="0"/>
          <w:numId w:val="15"/>
        </w:numPr>
      </w:pPr>
      <w:r w:rsidRPr="00BF7536">
        <w:t>Copy your project directory (</w:t>
      </w:r>
      <w:proofErr w:type="spellStart"/>
      <w:r w:rsidRPr="00BF7536">
        <w:t>AI_Model_Palm_Oil_Fruit</w:t>
      </w:r>
      <w:proofErr w:type="spellEnd"/>
      <w:r w:rsidRPr="00BF7536">
        <w:t>) from your PC to the Raspberry Pi.</w:t>
      </w:r>
    </w:p>
    <w:p w14:paraId="24E70976" w14:textId="77777777" w:rsidR="00BF7536" w:rsidRPr="00BF7536" w:rsidRDefault="00BF7536" w:rsidP="00BF7536">
      <w:pPr>
        <w:numPr>
          <w:ilvl w:val="1"/>
          <w:numId w:val="15"/>
        </w:numPr>
      </w:pPr>
      <w:r w:rsidRPr="00BF7536">
        <w:t xml:space="preserve">Use </w:t>
      </w:r>
      <w:proofErr w:type="spellStart"/>
      <w:r w:rsidRPr="00BF7536">
        <w:t>scp</w:t>
      </w:r>
      <w:proofErr w:type="spellEnd"/>
      <w:r w:rsidRPr="00BF7536">
        <w:t xml:space="preserve">, USB drive, or file-sharing tools like </w:t>
      </w:r>
      <w:r w:rsidRPr="00BF7536">
        <w:rPr>
          <w:b/>
          <w:bCs/>
        </w:rPr>
        <w:t>Samba</w:t>
      </w:r>
      <w:r w:rsidRPr="00BF7536">
        <w:t xml:space="preserve"> or </w:t>
      </w:r>
      <w:r w:rsidRPr="00BF7536">
        <w:rPr>
          <w:b/>
          <w:bCs/>
        </w:rPr>
        <w:t>WinSCP</w:t>
      </w:r>
      <w:r w:rsidRPr="00BF7536">
        <w:t>.</w:t>
      </w:r>
    </w:p>
    <w:p w14:paraId="4E62B5A7" w14:textId="77777777" w:rsidR="00BF7536" w:rsidRPr="00BF7536" w:rsidRDefault="00000000" w:rsidP="00BF7536">
      <w:r>
        <w:pict w14:anchorId="348B338D">
          <v:rect id="_x0000_i1027" style="width:0;height:1.5pt" o:hralign="center" o:hrstd="t" o:hr="t" fillcolor="#a0a0a0" stroked="f"/>
        </w:pict>
      </w:r>
    </w:p>
    <w:p w14:paraId="3BDFB3F1" w14:textId="77777777" w:rsidR="00BF7536" w:rsidRPr="00BF7536" w:rsidRDefault="00BF7536" w:rsidP="00BF7536">
      <w:pPr>
        <w:rPr>
          <w:b/>
          <w:bCs/>
        </w:rPr>
      </w:pPr>
      <w:r w:rsidRPr="00BF7536">
        <w:rPr>
          <w:b/>
          <w:bCs/>
        </w:rPr>
        <w:t>Step 3: Install Python Dependencies</w:t>
      </w:r>
    </w:p>
    <w:p w14:paraId="1006EA16" w14:textId="77777777" w:rsidR="00BF7536" w:rsidRPr="00BF7536" w:rsidRDefault="00BF7536" w:rsidP="00BF7536">
      <w:r w:rsidRPr="00BF7536">
        <w:t>Run the following commands to install the required libraries on the Raspberry Pi:</w:t>
      </w:r>
    </w:p>
    <w:p w14:paraId="744F170B" w14:textId="77777777" w:rsidR="00BF7536" w:rsidRPr="00BF7536" w:rsidRDefault="00BF7536" w:rsidP="00BF7536">
      <w:pPr>
        <w:numPr>
          <w:ilvl w:val="0"/>
          <w:numId w:val="16"/>
        </w:numPr>
      </w:pPr>
      <w:proofErr w:type="spellStart"/>
      <w:r w:rsidRPr="00BF7536">
        <w:rPr>
          <w:b/>
          <w:bCs/>
        </w:rPr>
        <w:t>PyTorch</w:t>
      </w:r>
      <w:proofErr w:type="spellEnd"/>
      <w:r w:rsidRPr="00BF7536">
        <w:rPr>
          <w:b/>
          <w:bCs/>
        </w:rPr>
        <w:t xml:space="preserve"> for ARM64 (Raspberry Pi):</w:t>
      </w:r>
      <w:r w:rsidRPr="00BF7536">
        <w:br/>
        <w:t xml:space="preserve">Since </w:t>
      </w:r>
      <w:proofErr w:type="spellStart"/>
      <w:r w:rsidRPr="00BF7536">
        <w:t>PyTorch</w:t>
      </w:r>
      <w:proofErr w:type="spellEnd"/>
      <w:r w:rsidRPr="00BF7536">
        <w:t xml:space="preserve"> is not available via pip for ARM devices, install it manually:</w:t>
      </w:r>
    </w:p>
    <w:p w14:paraId="4AF172B6" w14:textId="44ED4BEA" w:rsidR="00BF7536" w:rsidRDefault="00BF7536" w:rsidP="00BC5279">
      <w:r w:rsidRPr="00BF7536">
        <w:t xml:space="preserve">pip3 install torch </w:t>
      </w:r>
      <w:proofErr w:type="spellStart"/>
      <w:r w:rsidRPr="00BF7536">
        <w:t>torchvision</w:t>
      </w:r>
      <w:proofErr w:type="spellEnd"/>
      <w:r w:rsidRPr="00BF7536">
        <w:t xml:space="preserve"> </w:t>
      </w:r>
      <w:proofErr w:type="spellStart"/>
      <w:r w:rsidRPr="00BF7536">
        <w:t>torchaudio</w:t>
      </w:r>
      <w:proofErr w:type="spellEnd"/>
      <w:r w:rsidRPr="00BF7536">
        <w:t xml:space="preserve"> --index-</w:t>
      </w:r>
      <w:proofErr w:type="spellStart"/>
      <w:r w:rsidRPr="00BF7536">
        <w:t>url</w:t>
      </w:r>
      <w:proofErr w:type="spellEnd"/>
      <w:r w:rsidRPr="00BF7536">
        <w:t xml:space="preserve"> </w:t>
      </w:r>
      <w:hyperlink r:id="rId26" w:history="1">
        <w:r w:rsidRPr="00DC6C78">
          <w:rPr>
            <w:rStyle w:val="Hyperlink"/>
          </w:rPr>
          <w:t>https://download.pytorch.org/whl/cpu</w:t>
        </w:r>
      </w:hyperlink>
    </w:p>
    <w:p w14:paraId="46BFECC6" w14:textId="3C7116E7" w:rsidR="00BF7536" w:rsidRDefault="00BF7536" w:rsidP="00BC5279">
      <w:r w:rsidRPr="00BF7536">
        <w:t xml:space="preserve">pip3 install </w:t>
      </w:r>
      <w:proofErr w:type="spellStart"/>
      <w:r w:rsidRPr="00BF7536">
        <w:t>numpy</w:t>
      </w:r>
      <w:proofErr w:type="spellEnd"/>
      <w:r w:rsidRPr="00BF7536">
        <w:t xml:space="preserve"> pillow matplotlib </w:t>
      </w:r>
      <w:proofErr w:type="spellStart"/>
      <w:r w:rsidRPr="00BF7536">
        <w:t>opencv</w:t>
      </w:r>
      <w:proofErr w:type="spellEnd"/>
      <w:r w:rsidRPr="00BF7536">
        <w:t xml:space="preserve">-python </w:t>
      </w:r>
      <w:proofErr w:type="spellStart"/>
      <w:r w:rsidRPr="00BF7536">
        <w:t>opencv</w:t>
      </w:r>
      <w:proofErr w:type="spellEnd"/>
      <w:r w:rsidRPr="00BF7536">
        <w:t>-python-headless</w:t>
      </w:r>
    </w:p>
    <w:p w14:paraId="48035501" w14:textId="77777777" w:rsidR="00BF7536" w:rsidRDefault="00BF7536" w:rsidP="00BC5279"/>
    <w:p w14:paraId="4A1AC351" w14:textId="30FAAB5B" w:rsidR="00BF7536" w:rsidRDefault="00BF7536" w:rsidP="00BC5279">
      <w:r w:rsidRPr="00BF7536">
        <w:rPr>
          <w:noProof/>
        </w:rPr>
        <w:drawing>
          <wp:inline distT="0" distB="0" distL="0" distR="0" wp14:anchorId="1B8C8CD7" wp14:editId="7FA49E6F">
            <wp:extent cx="5506218" cy="3962953"/>
            <wp:effectExtent l="0" t="0" r="0" b="0"/>
            <wp:docPr id="15623656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5620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0660" w14:textId="77777777" w:rsidR="00BF7536" w:rsidRDefault="00BF7536" w:rsidP="00BC5279"/>
    <w:p w14:paraId="2CB2ACB4" w14:textId="4191CCB2" w:rsidR="00BF7536" w:rsidRDefault="00BF7536" w:rsidP="00BC5279">
      <w:r w:rsidRPr="00BF7536">
        <w:rPr>
          <w:noProof/>
        </w:rPr>
        <w:lastRenderedPageBreak/>
        <w:drawing>
          <wp:inline distT="0" distB="0" distL="0" distR="0" wp14:anchorId="11669552" wp14:editId="38399467">
            <wp:extent cx="5410955" cy="5125165"/>
            <wp:effectExtent l="0" t="0" r="0" b="0"/>
            <wp:docPr id="8419614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6142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D012" w14:textId="77777777" w:rsidR="00BF7536" w:rsidRDefault="00BF7536" w:rsidP="00BC5279"/>
    <w:p w14:paraId="5DA29BA8" w14:textId="66DE4566" w:rsidR="00BF7536" w:rsidRDefault="00BF7536" w:rsidP="00BC5279">
      <w:r w:rsidRPr="00BF7536">
        <w:rPr>
          <w:noProof/>
        </w:rPr>
        <w:lastRenderedPageBreak/>
        <w:drawing>
          <wp:inline distT="0" distB="0" distL="0" distR="0" wp14:anchorId="78194127" wp14:editId="2C789366">
            <wp:extent cx="5391902" cy="6087325"/>
            <wp:effectExtent l="0" t="0" r="0" b="8890"/>
            <wp:docPr id="1419170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7058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01BB" w14:textId="6EAB7E27" w:rsidR="00BF7536" w:rsidRDefault="00BF7536" w:rsidP="00BC5279">
      <w:r w:rsidRPr="00BF7536">
        <w:rPr>
          <w:noProof/>
        </w:rPr>
        <w:lastRenderedPageBreak/>
        <w:drawing>
          <wp:inline distT="0" distB="0" distL="0" distR="0" wp14:anchorId="441399BA" wp14:editId="13FE431E">
            <wp:extent cx="5506218" cy="4744112"/>
            <wp:effectExtent l="0" t="0" r="0" b="0"/>
            <wp:docPr id="19735646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64647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FA94" w14:textId="77777777" w:rsidR="00BF7536" w:rsidRDefault="00BF7536" w:rsidP="00BC5279"/>
    <w:p w14:paraId="728D93DB" w14:textId="77777777" w:rsidR="00BF7536" w:rsidRPr="00BF7536" w:rsidRDefault="00BF7536" w:rsidP="00BF7536">
      <w:pPr>
        <w:rPr>
          <w:b/>
          <w:bCs/>
        </w:rPr>
      </w:pPr>
      <w:r w:rsidRPr="00BF7536">
        <w:rPr>
          <w:b/>
          <w:bCs/>
        </w:rPr>
        <w:t>Step 8: Test Everything</w:t>
      </w:r>
    </w:p>
    <w:p w14:paraId="3C6E2CFF" w14:textId="77777777" w:rsidR="00BF7536" w:rsidRPr="00BF7536" w:rsidRDefault="00BF7536" w:rsidP="00BF7536">
      <w:r w:rsidRPr="00BF7536">
        <w:t>Ensure that your model can perform real-time classification using the connected camera, and troubleshoot any performance bottlenecks or errors.</w:t>
      </w:r>
    </w:p>
    <w:p w14:paraId="69C116F7" w14:textId="77777777" w:rsidR="00BF7536" w:rsidRPr="00BF7536" w:rsidRDefault="00000000" w:rsidP="00BF7536">
      <w:r>
        <w:pict w14:anchorId="64502AFA">
          <v:rect id="_x0000_i1028" style="width:0;height:1.5pt" o:hralign="center" o:hrstd="t" o:hr="t" fillcolor="#a0a0a0" stroked="f"/>
        </w:pict>
      </w:r>
    </w:p>
    <w:p w14:paraId="2F9AE3E3" w14:textId="77777777" w:rsidR="00BF7536" w:rsidRPr="00BF7536" w:rsidRDefault="00BF7536" w:rsidP="00BF7536">
      <w:pPr>
        <w:rPr>
          <w:b/>
          <w:bCs/>
        </w:rPr>
      </w:pPr>
      <w:r w:rsidRPr="00BF7536">
        <w:rPr>
          <w:b/>
          <w:bCs/>
        </w:rPr>
        <w:t>Summary of Libraries to Install</w:t>
      </w:r>
    </w:p>
    <w:p w14:paraId="372568DB" w14:textId="561D6122" w:rsidR="00BF7536" w:rsidRDefault="00BF7536" w:rsidP="00BC5279">
      <w:r w:rsidRPr="00BF7536">
        <w:t xml:space="preserve">pip3 install torch </w:t>
      </w:r>
      <w:proofErr w:type="spellStart"/>
      <w:r w:rsidRPr="00BF7536">
        <w:t>torchvision</w:t>
      </w:r>
      <w:proofErr w:type="spellEnd"/>
      <w:r w:rsidRPr="00BF7536">
        <w:t xml:space="preserve"> </w:t>
      </w:r>
      <w:proofErr w:type="spellStart"/>
      <w:r w:rsidRPr="00BF7536">
        <w:t>numpy</w:t>
      </w:r>
      <w:proofErr w:type="spellEnd"/>
      <w:r w:rsidRPr="00BF7536">
        <w:t xml:space="preserve"> pillow matplotlib </w:t>
      </w:r>
      <w:proofErr w:type="spellStart"/>
      <w:r w:rsidRPr="00BF7536">
        <w:t>opencv</w:t>
      </w:r>
      <w:proofErr w:type="spellEnd"/>
      <w:r w:rsidRPr="00BF7536">
        <w:t xml:space="preserve">-python </w:t>
      </w:r>
      <w:proofErr w:type="spellStart"/>
      <w:r w:rsidRPr="00BF7536">
        <w:t>opencv</w:t>
      </w:r>
      <w:proofErr w:type="spellEnd"/>
      <w:r w:rsidRPr="00BF7536">
        <w:t xml:space="preserve">-python-headless </w:t>
      </w:r>
      <w:proofErr w:type="spellStart"/>
      <w:r w:rsidRPr="00BF7536">
        <w:t>onnxruntime</w:t>
      </w:r>
      <w:proofErr w:type="spellEnd"/>
    </w:p>
    <w:p w14:paraId="30F933FD" w14:textId="77777777" w:rsidR="00BF7536" w:rsidRDefault="00BF7536" w:rsidP="00BC5279"/>
    <w:p w14:paraId="7D1984BE" w14:textId="4E271C39" w:rsidR="00BF7536" w:rsidRDefault="00BF7536" w:rsidP="00BC5279">
      <w:r w:rsidRPr="00BF7536">
        <w:t>Tools and Drivers</w:t>
      </w:r>
    </w:p>
    <w:p w14:paraId="2C73BD93" w14:textId="7FF131A2" w:rsidR="00BF7536" w:rsidRDefault="00BF7536" w:rsidP="00BC5279">
      <w:proofErr w:type="spellStart"/>
      <w:r w:rsidRPr="00BF7536">
        <w:t>sudo</w:t>
      </w:r>
      <w:proofErr w:type="spellEnd"/>
      <w:r w:rsidRPr="00BF7536">
        <w:t xml:space="preserve"> apt install v4l-utils python3-pyopencl</w:t>
      </w:r>
    </w:p>
    <w:p w14:paraId="67675DC3" w14:textId="77777777" w:rsidR="00BC5279" w:rsidRDefault="00BC5279" w:rsidP="00BC5279"/>
    <w:p w14:paraId="1A87C9FE" w14:textId="48B00CFD" w:rsidR="00BC5279" w:rsidRDefault="00E96F3B" w:rsidP="00BC5279">
      <w:r>
        <w:lastRenderedPageBreak/>
        <w:t>Commands:</w:t>
      </w:r>
      <w:r>
        <w:br/>
      </w:r>
      <w:r w:rsidRPr="00E96F3B">
        <w:drawing>
          <wp:inline distT="0" distB="0" distL="0" distR="0" wp14:anchorId="24EF2346" wp14:editId="0F32AB7D">
            <wp:extent cx="3648584" cy="1933845"/>
            <wp:effectExtent l="0" t="0" r="9525" b="9525"/>
            <wp:docPr id="3473952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95219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04CB" w14:textId="530EBF56" w:rsidR="00E96F3B" w:rsidRDefault="00E96F3B" w:rsidP="00BC5279">
      <w:r w:rsidRPr="00E96F3B">
        <w:t># Navigate to your project directory cd C:\Users\owono\Pictures\AI_Model_Palm_Oil_Fruit # Activate the virtual environment .\</w:t>
      </w:r>
      <w:proofErr w:type="spellStart"/>
      <w:r w:rsidRPr="00E96F3B">
        <w:t>venv</w:t>
      </w:r>
      <w:proofErr w:type="spellEnd"/>
      <w:r w:rsidRPr="00E96F3B">
        <w:t>\Scripts\activate</w:t>
      </w:r>
    </w:p>
    <w:p w14:paraId="0A578F74" w14:textId="77777777" w:rsidR="00E96F3B" w:rsidRDefault="00E96F3B" w:rsidP="00BC5279"/>
    <w:p w14:paraId="62375369" w14:textId="2816C217" w:rsidR="00E96F3B" w:rsidRDefault="00E96F3B" w:rsidP="00BC5279">
      <w:r w:rsidRPr="00E96F3B">
        <w:drawing>
          <wp:inline distT="0" distB="0" distL="0" distR="0" wp14:anchorId="0C20A694" wp14:editId="1F1E8646">
            <wp:extent cx="5220429" cy="2962688"/>
            <wp:effectExtent l="0" t="0" r="0" b="9525"/>
            <wp:docPr id="1446573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7306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D79A" w14:textId="77777777" w:rsidR="00E96F3B" w:rsidRDefault="00E96F3B" w:rsidP="00E96F3B">
      <w:r w:rsidRPr="00E96F3B">
        <w:t xml:space="preserve"># Ensure necessary libraries are installed </w:t>
      </w:r>
    </w:p>
    <w:p w14:paraId="58F135CD" w14:textId="5A77F639" w:rsidR="00E96F3B" w:rsidRDefault="00E96F3B" w:rsidP="00E96F3B">
      <w:r w:rsidRPr="00E96F3B">
        <w:t>pip install -r requirements.txt</w:t>
      </w:r>
    </w:p>
    <w:p w14:paraId="5F78996C" w14:textId="488DFD8F" w:rsidR="00E96F3B" w:rsidRDefault="00E96F3B" w:rsidP="00E96F3B">
      <w:r w:rsidRPr="00E96F3B">
        <w:t xml:space="preserve">pip install torch </w:t>
      </w:r>
      <w:proofErr w:type="spellStart"/>
      <w:r w:rsidRPr="00E96F3B">
        <w:t>torchvision</w:t>
      </w:r>
      <w:proofErr w:type="spellEnd"/>
      <w:r w:rsidRPr="00E96F3B">
        <w:t xml:space="preserve"> </w:t>
      </w:r>
      <w:proofErr w:type="spellStart"/>
      <w:r w:rsidRPr="00E96F3B">
        <w:t>numpy</w:t>
      </w:r>
      <w:proofErr w:type="spellEnd"/>
      <w:r w:rsidRPr="00E96F3B">
        <w:t xml:space="preserve"> pillow matplotlib </w:t>
      </w:r>
      <w:proofErr w:type="spellStart"/>
      <w:r w:rsidRPr="00E96F3B">
        <w:t>opencv</w:t>
      </w:r>
      <w:proofErr w:type="spellEnd"/>
      <w:r w:rsidRPr="00E96F3B">
        <w:t>-python</w:t>
      </w:r>
    </w:p>
    <w:p w14:paraId="6F21E412" w14:textId="77777777" w:rsidR="00E96F3B" w:rsidRDefault="00E96F3B" w:rsidP="00E96F3B"/>
    <w:p w14:paraId="2402DDC2" w14:textId="0E83FC59" w:rsidR="00E96F3B" w:rsidRDefault="00E96F3B" w:rsidP="00E96F3B">
      <w:r w:rsidRPr="00E96F3B">
        <w:lastRenderedPageBreak/>
        <w:drawing>
          <wp:inline distT="0" distB="0" distL="0" distR="0" wp14:anchorId="78749F05" wp14:editId="483DE007">
            <wp:extent cx="5306165" cy="4401164"/>
            <wp:effectExtent l="0" t="0" r="8890" b="0"/>
            <wp:docPr id="15908062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06213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C9FA" w14:textId="07F9D602" w:rsidR="00E96F3B" w:rsidRDefault="00E96F3B" w:rsidP="00E96F3B">
      <w:r w:rsidRPr="00E96F3B">
        <w:t>python Training/Train_RGB.py</w:t>
      </w:r>
    </w:p>
    <w:p w14:paraId="0E217114" w14:textId="74ABA246" w:rsidR="00E96F3B" w:rsidRDefault="00E96F3B" w:rsidP="00E96F3B">
      <w:r w:rsidRPr="00E96F3B">
        <w:t>python Training/Train_NIR.py</w:t>
      </w:r>
    </w:p>
    <w:p w14:paraId="6B0A2557" w14:textId="5DE36A94" w:rsidR="00E96F3B" w:rsidRDefault="00E96F3B" w:rsidP="00E96F3B">
      <w:r w:rsidRPr="00E96F3B">
        <w:t>python Training/Fusion_Train.py</w:t>
      </w:r>
    </w:p>
    <w:p w14:paraId="678EA1C6" w14:textId="486892B4" w:rsidR="00E96F3B" w:rsidRDefault="00E96F3B" w:rsidP="00E96F3B">
      <w:r w:rsidRPr="00E96F3B">
        <w:drawing>
          <wp:inline distT="0" distB="0" distL="0" distR="0" wp14:anchorId="6ED0F20F" wp14:editId="01A2CCCE">
            <wp:extent cx="3067478" cy="1305107"/>
            <wp:effectExtent l="0" t="0" r="0" b="9525"/>
            <wp:docPr id="657009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0955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973" w14:textId="1D272F15" w:rsidR="00E96F3B" w:rsidRDefault="00E96F3B" w:rsidP="00E96F3B">
      <w:r w:rsidRPr="00E96F3B">
        <w:t>python Save_Models/scripts/save_model.py</w:t>
      </w:r>
    </w:p>
    <w:p w14:paraId="6A8B45A6" w14:textId="77777777" w:rsidR="00E96F3B" w:rsidRDefault="00E96F3B" w:rsidP="00E96F3B"/>
    <w:p w14:paraId="098FAF5F" w14:textId="0317DA3D" w:rsidR="00E96F3B" w:rsidRDefault="00E96F3B" w:rsidP="00E96F3B">
      <w:r w:rsidRPr="00E96F3B">
        <w:lastRenderedPageBreak/>
        <w:drawing>
          <wp:inline distT="0" distB="0" distL="0" distR="0" wp14:anchorId="451C0823" wp14:editId="0E12460C">
            <wp:extent cx="5229955" cy="1371791"/>
            <wp:effectExtent l="0" t="0" r="8890" b="0"/>
            <wp:docPr id="4208472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47224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EAD3" w14:textId="6D4716B6" w:rsidR="00E96F3B" w:rsidRDefault="00E96F3B" w:rsidP="00E96F3B">
      <w:r w:rsidRPr="00E96F3B">
        <w:t>python Save_Models/scripts/convert_onnx.py</w:t>
      </w:r>
    </w:p>
    <w:p w14:paraId="076A1DAD" w14:textId="77777777" w:rsidR="00E96F3B" w:rsidRDefault="00E96F3B" w:rsidP="00E96F3B"/>
    <w:p w14:paraId="7F87333C" w14:textId="76D2942C" w:rsidR="00E96F3B" w:rsidRDefault="00E96F3B" w:rsidP="00E96F3B">
      <w:r w:rsidRPr="00E96F3B">
        <w:drawing>
          <wp:inline distT="0" distB="0" distL="0" distR="0" wp14:anchorId="078B4FE7" wp14:editId="3806685D">
            <wp:extent cx="3648584" cy="2896004"/>
            <wp:effectExtent l="0" t="0" r="9525" b="0"/>
            <wp:docPr id="815997924" name="Picture 1" descr="A screen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97924" name="Picture 1" descr="A screenshot of a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3993" w14:textId="70A3E3CF" w:rsidR="00E96F3B" w:rsidRDefault="00E96F3B" w:rsidP="00E96F3B">
      <w:r w:rsidRPr="00E96F3B">
        <w:t>python Save_Models/scripts/test_model.py</w:t>
      </w:r>
    </w:p>
    <w:p w14:paraId="3478E883" w14:textId="474F734D" w:rsidR="00E96F3B" w:rsidRDefault="00E96F3B" w:rsidP="00E96F3B">
      <w:r w:rsidRPr="00E96F3B">
        <w:t>python Save_Models/scripts/evaluate_model.py</w:t>
      </w:r>
    </w:p>
    <w:p w14:paraId="64A4C454" w14:textId="081CDFB9" w:rsidR="00E96F3B" w:rsidRDefault="00E96F3B" w:rsidP="00E96F3B">
      <w:r w:rsidRPr="00E96F3B">
        <w:lastRenderedPageBreak/>
        <w:drawing>
          <wp:inline distT="0" distB="0" distL="0" distR="0" wp14:anchorId="56BF609F" wp14:editId="70DF4C40">
            <wp:extent cx="5363323" cy="4105848"/>
            <wp:effectExtent l="0" t="0" r="8890" b="9525"/>
            <wp:docPr id="836567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6740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CC79" w14:textId="3C7D61CF" w:rsidR="00E96F3B" w:rsidRDefault="00E96F3B" w:rsidP="00E96F3B">
      <w:r w:rsidRPr="00E96F3B">
        <w:t>python Inference/DoClassify_RGB.py</w:t>
      </w:r>
    </w:p>
    <w:p w14:paraId="1CB9349D" w14:textId="46031402" w:rsidR="00E96F3B" w:rsidRDefault="00E96F3B" w:rsidP="00E96F3B">
      <w:r w:rsidRPr="00E96F3B">
        <w:t>python Inference/DoClassify_NIR.py</w:t>
      </w:r>
    </w:p>
    <w:p w14:paraId="21D842E0" w14:textId="7C68C57F" w:rsidR="00E96F3B" w:rsidRDefault="00E96F3B" w:rsidP="00E96F3B">
      <w:r w:rsidRPr="00E96F3B">
        <w:t>python Inference/Fusion.py</w:t>
      </w:r>
    </w:p>
    <w:p w14:paraId="5FDC9890" w14:textId="77777777" w:rsidR="00E96F3B" w:rsidRDefault="00E96F3B" w:rsidP="00E96F3B"/>
    <w:p w14:paraId="1FEE82D2" w14:textId="65F0340F" w:rsidR="00E96F3B" w:rsidRDefault="00E96F3B" w:rsidP="00E96F3B">
      <w:r w:rsidRPr="00E96F3B">
        <w:lastRenderedPageBreak/>
        <w:drawing>
          <wp:inline distT="0" distB="0" distL="0" distR="0" wp14:anchorId="4B0A18B6" wp14:editId="358D71F6">
            <wp:extent cx="4153480" cy="2962688"/>
            <wp:effectExtent l="0" t="0" r="0" b="0"/>
            <wp:docPr id="2246698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69803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C72B" w14:textId="3A3E1A5C" w:rsidR="00E96F3B" w:rsidRDefault="00E96F3B" w:rsidP="00E96F3B">
      <w:r w:rsidRPr="00E96F3B">
        <w:t>python Resize/resize_image.py</w:t>
      </w:r>
    </w:p>
    <w:p w14:paraId="1429D009" w14:textId="4BB47EED" w:rsidR="00E96F3B" w:rsidRDefault="00E96F3B" w:rsidP="00E96F3B">
      <w:r w:rsidRPr="00E96F3B">
        <w:t>python utils.py</w:t>
      </w:r>
    </w:p>
    <w:p w14:paraId="7FC7305C" w14:textId="60D6C7AE" w:rsidR="00E96F3B" w:rsidRDefault="00E96F3B" w:rsidP="00E96F3B">
      <w:r w:rsidRPr="00E96F3B">
        <w:drawing>
          <wp:inline distT="0" distB="0" distL="0" distR="0" wp14:anchorId="2AB75400" wp14:editId="635C714C">
            <wp:extent cx="5325218" cy="2695951"/>
            <wp:effectExtent l="0" t="0" r="8890" b="9525"/>
            <wp:docPr id="1037324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2402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18F3" w14:textId="598C8AA8" w:rsidR="00E96F3B" w:rsidRDefault="00E96F3B" w:rsidP="00E96F3B">
      <w:r w:rsidRPr="00E96F3B">
        <w:t>python DataLoader/RGBLoader.py</w:t>
      </w:r>
    </w:p>
    <w:p w14:paraId="36EAC45D" w14:textId="77777777" w:rsidR="00E96F3B" w:rsidRDefault="00E96F3B" w:rsidP="00E96F3B"/>
    <w:p w14:paraId="15EFCB59" w14:textId="4ACDCC5D" w:rsidR="00E96F3B" w:rsidRDefault="00E96F3B" w:rsidP="00E96F3B">
      <w:r w:rsidRPr="00E96F3B">
        <w:lastRenderedPageBreak/>
        <w:drawing>
          <wp:inline distT="0" distB="0" distL="0" distR="0" wp14:anchorId="5425DD4E" wp14:editId="03F50DA4">
            <wp:extent cx="3553321" cy="1352739"/>
            <wp:effectExtent l="0" t="0" r="9525" b="0"/>
            <wp:docPr id="486506463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06463" name="Picture 1" descr="A black and white screen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D974" w14:textId="77F78A7D" w:rsidR="00E96F3B" w:rsidRDefault="00E96F3B" w:rsidP="00E96F3B">
      <w:r w:rsidRPr="00E96F3B">
        <w:t>D</w:t>
      </w:r>
      <w:r w:rsidRPr="00E96F3B">
        <w:t>eactivate</w:t>
      </w:r>
    </w:p>
    <w:p w14:paraId="1C3923BA" w14:textId="77777777" w:rsidR="00E96F3B" w:rsidRDefault="00E96F3B" w:rsidP="00E96F3B"/>
    <w:p w14:paraId="7F02A005" w14:textId="77777777" w:rsidR="00E96F3B" w:rsidRPr="00E96F3B" w:rsidRDefault="00E96F3B" w:rsidP="00E96F3B">
      <w:pPr>
        <w:numPr>
          <w:ilvl w:val="0"/>
          <w:numId w:val="17"/>
        </w:numPr>
      </w:pPr>
      <w:r w:rsidRPr="00E96F3B">
        <w:rPr>
          <w:b/>
          <w:bCs/>
        </w:rPr>
        <w:t>Purpose:</w:t>
      </w:r>
      <w:r w:rsidRPr="00E96F3B">
        <w:t xml:space="preserve"> Contains image data used for training, testing, and inference.</w:t>
      </w:r>
    </w:p>
    <w:p w14:paraId="22C1EB1C" w14:textId="77777777" w:rsidR="00E96F3B" w:rsidRPr="00E96F3B" w:rsidRDefault="00E96F3B" w:rsidP="00E96F3B">
      <w:pPr>
        <w:numPr>
          <w:ilvl w:val="0"/>
          <w:numId w:val="17"/>
        </w:numPr>
      </w:pPr>
      <w:r w:rsidRPr="00E96F3B">
        <w:rPr>
          <w:b/>
          <w:bCs/>
        </w:rPr>
        <w:t>Subfolders:</w:t>
      </w:r>
    </w:p>
    <w:p w14:paraId="04655E6D" w14:textId="77777777" w:rsidR="00E96F3B" w:rsidRPr="00E96F3B" w:rsidRDefault="00E96F3B" w:rsidP="00E96F3B">
      <w:pPr>
        <w:numPr>
          <w:ilvl w:val="1"/>
          <w:numId w:val="17"/>
        </w:numPr>
      </w:pPr>
      <w:r w:rsidRPr="00E96F3B">
        <w:t xml:space="preserve">RGB: Organized by categories such as </w:t>
      </w:r>
      <w:proofErr w:type="spellStart"/>
      <w:r w:rsidRPr="00E96F3B">
        <w:t>empty_bunch</w:t>
      </w:r>
      <w:proofErr w:type="spellEnd"/>
      <w:r w:rsidRPr="00E96F3B">
        <w:t>, overripe, ripe, etc.</w:t>
      </w:r>
    </w:p>
    <w:p w14:paraId="3FE4397D" w14:textId="77777777" w:rsidR="00E96F3B" w:rsidRDefault="00E96F3B" w:rsidP="00E96F3B">
      <w:pPr>
        <w:numPr>
          <w:ilvl w:val="1"/>
          <w:numId w:val="17"/>
        </w:numPr>
      </w:pPr>
      <w:r w:rsidRPr="00E96F3B">
        <w:t>NIR: Same categories as RGB for Near-Infrared images.</w:t>
      </w:r>
    </w:p>
    <w:p w14:paraId="057E7765" w14:textId="77777777" w:rsidR="00E96F3B" w:rsidRPr="00E96F3B" w:rsidRDefault="00E96F3B" w:rsidP="00E96F3B">
      <w:pPr>
        <w:rPr>
          <w:b/>
          <w:bCs/>
        </w:rPr>
      </w:pPr>
      <w:r w:rsidRPr="00E96F3B">
        <w:rPr>
          <w:b/>
          <w:bCs/>
        </w:rPr>
        <w:t xml:space="preserve">2. </w:t>
      </w:r>
      <w:proofErr w:type="spellStart"/>
      <w:r w:rsidRPr="00E96F3B">
        <w:rPr>
          <w:b/>
          <w:bCs/>
        </w:rPr>
        <w:t>DataLoader</w:t>
      </w:r>
      <w:proofErr w:type="spellEnd"/>
    </w:p>
    <w:p w14:paraId="5FB703CA" w14:textId="77777777" w:rsidR="00E96F3B" w:rsidRPr="00E96F3B" w:rsidRDefault="00E96F3B" w:rsidP="00E96F3B">
      <w:pPr>
        <w:numPr>
          <w:ilvl w:val="0"/>
          <w:numId w:val="20"/>
        </w:numPr>
      </w:pPr>
      <w:r w:rsidRPr="00E96F3B">
        <w:rPr>
          <w:b/>
          <w:bCs/>
        </w:rPr>
        <w:t>Purpose:</w:t>
      </w:r>
      <w:r w:rsidRPr="00E96F3B">
        <w:t xml:space="preserve"> Manages loading and preprocessing of image data.</w:t>
      </w:r>
    </w:p>
    <w:p w14:paraId="0B195762" w14:textId="77777777" w:rsidR="00E96F3B" w:rsidRPr="00E96F3B" w:rsidRDefault="00E96F3B" w:rsidP="00E96F3B">
      <w:pPr>
        <w:numPr>
          <w:ilvl w:val="0"/>
          <w:numId w:val="20"/>
        </w:numPr>
      </w:pPr>
      <w:r w:rsidRPr="00E96F3B">
        <w:rPr>
          <w:b/>
          <w:bCs/>
        </w:rPr>
        <w:t>Files:</w:t>
      </w:r>
    </w:p>
    <w:p w14:paraId="6639F11D" w14:textId="77777777" w:rsidR="00E96F3B" w:rsidRPr="00E96F3B" w:rsidRDefault="00E96F3B" w:rsidP="00E96F3B">
      <w:pPr>
        <w:numPr>
          <w:ilvl w:val="1"/>
          <w:numId w:val="20"/>
        </w:numPr>
      </w:pPr>
      <w:r w:rsidRPr="00E96F3B">
        <w:t>RGBLoader.py: Loads RGB images and applies transformations.</w:t>
      </w:r>
    </w:p>
    <w:p w14:paraId="57E3CD4F" w14:textId="77777777" w:rsidR="00E96F3B" w:rsidRPr="00E96F3B" w:rsidRDefault="00E96F3B" w:rsidP="00E96F3B">
      <w:pPr>
        <w:numPr>
          <w:ilvl w:val="1"/>
          <w:numId w:val="20"/>
        </w:numPr>
      </w:pPr>
      <w:r w:rsidRPr="00E96F3B">
        <w:t>NIRLoader.py: Loads NIR images with similar functionality.</w:t>
      </w:r>
    </w:p>
    <w:p w14:paraId="59483F7E" w14:textId="77777777" w:rsidR="00E96F3B" w:rsidRPr="00E96F3B" w:rsidRDefault="00E96F3B" w:rsidP="00E96F3B">
      <w:pPr>
        <w:numPr>
          <w:ilvl w:val="1"/>
          <w:numId w:val="20"/>
        </w:numPr>
      </w:pPr>
      <w:r w:rsidRPr="00E96F3B">
        <w:t>utils.py: Utility functions to support data loading tasks.</w:t>
      </w:r>
    </w:p>
    <w:p w14:paraId="43B89EEA" w14:textId="77777777" w:rsidR="00E96F3B" w:rsidRPr="00E96F3B" w:rsidRDefault="00E96F3B" w:rsidP="00E96F3B">
      <w:pPr>
        <w:numPr>
          <w:ilvl w:val="1"/>
          <w:numId w:val="20"/>
        </w:numPr>
      </w:pPr>
      <w:r w:rsidRPr="00E96F3B">
        <w:t>__init__.py: Makes the directory a package.</w:t>
      </w:r>
    </w:p>
    <w:p w14:paraId="5FEE93CC" w14:textId="77777777" w:rsidR="00E96F3B" w:rsidRPr="00E96F3B" w:rsidRDefault="00E96F3B" w:rsidP="00E96F3B">
      <w:pPr>
        <w:rPr>
          <w:b/>
          <w:bCs/>
        </w:rPr>
      </w:pPr>
      <w:r w:rsidRPr="00E96F3B">
        <w:rPr>
          <w:b/>
          <w:bCs/>
        </w:rPr>
        <w:t>3. Inference</w:t>
      </w:r>
    </w:p>
    <w:p w14:paraId="5EA8E84D" w14:textId="77777777" w:rsidR="00E96F3B" w:rsidRPr="00E96F3B" w:rsidRDefault="00E96F3B" w:rsidP="00E96F3B">
      <w:pPr>
        <w:numPr>
          <w:ilvl w:val="0"/>
          <w:numId w:val="19"/>
        </w:numPr>
      </w:pPr>
      <w:r w:rsidRPr="00E96F3B">
        <w:rPr>
          <w:b/>
          <w:bCs/>
        </w:rPr>
        <w:t>Purpose:</w:t>
      </w:r>
      <w:r w:rsidRPr="00E96F3B">
        <w:t xml:space="preserve"> Scripts for real-time classification and inference.</w:t>
      </w:r>
    </w:p>
    <w:p w14:paraId="10E4C118" w14:textId="77777777" w:rsidR="00E96F3B" w:rsidRPr="00E96F3B" w:rsidRDefault="00E96F3B" w:rsidP="00E96F3B">
      <w:pPr>
        <w:numPr>
          <w:ilvl w:val="0"/>
          <w:numId w:val="19"/>
        </w:numPr>
      </w:pPr>
      <w:r w:rsidRPr="00E96F3B">
        <w:rPr>
          <w:b/>
          <w:bCs/>
        </w:rPr>
        <w:t>Files:</w:t>
      </w:r>
    </w:p>
    <w:p w14:paraId="32D07782" w14:textId="77777777" w:rsidR="00E96F3B" w:rsidRPr="00E96F3B" w:rsidRDefault="00E96F3B" w:rsidP="00E96F3B">
      <w:pPr>
        <w:numPr>
          <w:ilvl w:val="1"/>
          <w:numId w:val="19"/>
        </w:numPr>
      </w:pPr>
      <w:r w:rsidRPr="00E96F3B">
        <w:t>DoClassify_RGB.py: Runs classification using RGB images, connecting to the camera for real-time input.</w:t>
      </w:r>
    </w:p>
    <w:p w14:paraId="02857C24" w14:textId="48DB68F1" w:rsidR="00E96F3B" w:rsidRPr="00E96F3B" w:rsidRDefault="00E96F3B" w:rsidP="00E96F3B">
      <w:pPr>
        <w:numPr>
          <w:ilvl w:val="1"/>
          <w:numId w:val="19"/>
        </w:numPr>
      </w:pPr>
      <w:r w:rsidRPr="00E96F3B">
        <w:t xml:space="preserve">DoClassify_NIR.py: </w:t>
      </w:r>
      <w:r w:rsidRPr="00E96F3B">
        <w:t>Like</w:t>
      </w:r>
      <w:r w:rsidRPr="00E96F3B">
        <w:t xml:space="preserve"> DoClassify_RGB.py but for NIR-based classification.</w:t>
      </w:r>
    </w:p>
    <w:p w14:paraId="55F8103F" w14:textId="77777777" w:rsidR="00E96F3B" w:rsidRDefault="00E96F3B" w:rsidP="00E96F3B">
      <w:pPr>
        <w:numPr>
          <w:ilvl w:val="1"/>
          <w:numId w:val="19"/>
        </w:numPr>
      </w:pPr>
      <w:r w:rsidRPr="00E96F3B">
        <w:t>Fusion.py: Likely combines RGB and NIR predictions for better accuracy.</w:t>
      </w:r>
    </w:p>
    <w:p w14:paraId="5A253F36" w14:textId="77777777" w:rsidR="00E96F3B" w:rsidRPr="00E96F3B" w:rsidRDefault="00E96F3B" w:rsidP="00E96F3B">
      <w:pPr>
        <w:rPr>
          <w:b/>
          <w:bCs/>
        </w:rPr>
      </w:pPr>
      <w:r w:rsidRPr="00E96F3B">
        <w:rPr>
          <w:b/>
          <w:bCs/>
        </w:rPr>
        <w:t>4. Models</w:t>
      </w:r>
    </w:p>
    <w:p w14:paraId="61F6F007" w14:textId="77777777" w:rsidR="00E96F3B" w:rsidRPr="00E96F3B" w:rsidRDefault="00E96F3B" w:rsidP="00E96F3B">
      <w:pPr>
        <w:numPr>
          <w:ilvl w:val="0"/>
          <w:numId w:val="21"/>
        </w:numPr>
      </w:pPr>
      <w:r w:rsidRPr="00E96F3B">
        <w:rPr>
          <w:b/>
          <w:bCs/>
        </w:rPr>
        <w:t>Purpose:</w:t>
      </w:r>
      <w:r w:rsidRPr="00E96F3B">
        <w:t xml:space="preserve"> Defines machine learning models.</w:t>
      </w:r>
    </w:p>
    <w:p w14:paraId="59632E95" w14:textId="77777777" w:rsidR="00E96F3B" w:rsidRPr="00E96F3B" w:rsidRDefault="00E96F3B" w:rsidP="00E96F3B">
      <w:pPr>
        <w:numPr>
          <w:ilvl w:val="0"/>
          <w:numId w:val="21"/>
        </w:numPr>
      </w:pPr>
      <w:r w:rsidRPr="00E96F3B">
        <w:rPr>
          <w:b/>
          <w:bCs/>
        </w:rPr>
        <w:t>Files:</w:t>
      </w:r>
    </w:p>
    <w:p w14:paraId="4CFEF580" w14:textId="77777777" w:rsidR="00E96F3B" w:rsidRPr="00E96F3B" w:rsidRDefault="00E96F3B" w:rsidP="00E96F3B">
      <w:pPr>
        <w:numPr>
          <w:ilvl w:val="1"/>
          <w:numId w:val="21"/>
        </w:numPr>
      </w:pPr>
      <w:r w:rsidRPr="00E96F3B">
        <w:t>RGBModel.py: Defines the model architecture for RGB data.</w:t>
      </w:r>
    </w:p>
    <w:p w14:paraId="6C1D1480" w14:textId="77777777" w:rsidR="00E96F3B" w:rsidRPr="00E96F3B" w:rsidRDefault="00E96F3B" w:rsidP="00E96F3B">
      <w:pPr>
        <w:numPr>
          <w:ilvl w:val="1"/>
          <w:numId w:val="21"/>
        </w:numPr>
      </w:pPr>
      <w:r w:rsidRPr="00E96F3B">
        <w:lastRenderedPageBreak/>
        <w:t>NIRModel.py: Defines the model architecture for NIR data.</w:t>
      </w:r>
    </w:p>
    <w:p w14:paraId="32A86D02" w14:textId="77777777" w:rsidR="00E96F3B" w:rsidRPr="00E96F3B" w:rsidRDefault="00E96F3B" w:rsidP="00E96F3B">
      <w:pPr>
        <w:numPr>
          <w:ilvl w:val="1"/>
          <w:numId w:val="21"/>
        </w:numPr>
      </w:pPr>
      <w:r w:rsidRPr="00E96F3B">
        <w:t>FusionModel.py: Combines RGB and NIR models for joint predictions.</w:t>
      </w:r>
    </w:p>
    <w:p w14:paraId="026ABEF8" w14:textId="77777777" w:rsidR="00E96F3B" w:rsidRPr="00E96F3B" w:rsidRDefault="00E96F3B" w:rsidP="00E96F3B">
      <w:pPr>
        <w:numPr>
          <w:ilvl w:val="1"/>
          <w:numId w:val="21"/>
        </w:numPr>
      </w:pPr>
      <w:r w:rsidRPr="00E96F3B">
        <w:t>VisionTransformer.py: Implements a transformer-based model architecture.</w:t>
      </w:r>
    </w:p>
    <w:p w14:paraId="542CF062" w14:textId="77777777" w:rsidR="00E96F3B" w:rsidRDefault="00E96F3B" w:rsidP="00E96F3B">
      <w:pPr>
        <w:numPr>
          <w:ilvl w:val="1"/>
          <w:numId w:val="21"/>
        </w:numPr>
      </w:pPr>
      <w:r w:rsidRPr="00E96F3B">
        <w:t>__init__.py: Makes the directory a package.</w:t>
      </w:r>
    </w:p>
    <w:p w14:paraId="42365776" w14:textId="77777777" w:rsidR="00E96F3B" w:rsidRPr="00E96F3B" w:rsidRDefault="00E96F3B" w:rsidP="00E96F3B">
      <w:pPr>
        <w:rPr>
          <w:b/>
          <w:bCs/>
        </w:rPr>
      </w:pPr>
      <w:r w:rsidRPr="00E96F3B">
        <w:rPr>
          <w:b/>
          <w:bCs/>
        </w:rPr>
        <w:t>Resize</w:t>
      </w:r>
    </w:p>
    <w:p w14:paraId="39C624AE" w14:textId="77777777" w:rsidR="00E96F3B" w:rsidRPr="00E96F3B" w:rsidRDefault="00E96F3B" w:rsidP="00E96F3B">
      <w:pPr>
        <w:numPr>
          <w:ilvl w:val="0"/>
          <w:numId w:val="22"/>
        </w:numPr>
      </w:pPr>
      <w:r w:rsidRPr="00E96F3B">
        <w:rPr>
          <w:b/>
          <w:bCs/>
        </w:rPr>
        <w:t>Purpose:</w:t>
      </w:r>
      <w:r w:rsidRPr="00E96F3B">
        <w:t xml:space="preserve"> Handles image resizing.</w:t>
      </w:r>
    </w:p>
    <w:p w14:paraId="017A06C0" w14:textId="77777777" w:rsidR="00E96F3B" w:rsidRPr="00E96F3B" w:rsidRDefault="00E96F3B" w:rsidP="00E96F3B">
      <w:pPr>
        <w:numPr>
          <w:ilvl w:val="0"/>
          <w:numId w:val="22"/>
        </w:numPr>
      </w:pPr>
      <w:r w:rsidRPr="00E96F3B">
        <w:rPr>
          <w:b/>
          <w:bCs/>
        </w:rPr>
        <w:t>Files:</w:t>
      </w:r>
    </w:p>
    <w:p w14:paraId="41619791" w14:textId="77777777" w:rsidR="00E96F3B" w:rsidRPr="00E96F3B" w:rsidRDefault="00E96F3B" w:rsidP="00E96F3B">
      <w:pPr>
        <w:numPr>
          <w:ilvl w:val="1"/>
          <w:numId w:val="22"/>
        </w:numPr>
      </w:pPr>
      <w:r w:rsidRPr="00E96F3B">
        <w:t>resize_image.py: Script to resize images to a consistent format for training or testing.</w:t>
      </w:r>
    </w:p>
    <w:p w14:paraId="5D9A943C" w14:textId="77777777" w:rsidR="00E96F3B" w:rsidRPr="00E96F3B" w:rsidRDefault="00E96F3B" w:rsidP="00E96F3B">
      <w:pPr>
        <w:rPr>
          <w:b/>
          <w:bCs/>
        </w:rPr>
      </w:pPr>
      <w:r w:rsidRPr="00E96F3B">
        <w:rPr>
          <w:b/>
          <w:bCs/>
        </w:rPr>
        <w:t xml:space="preserve">6. </w:t>
      </w:r>
      <w:proofErr w:type="spellStart"/>
      <w:r w:rsidRPr="00E96F3B">
        <w:rPr>
          <w:b/>
          <w:bCs/>
        </w:rPr>
        <w:t>Save_Models</w:t>
      </w:r>
      <w:proofErr w:type="spellEnd"/>
    </w:p>
    <w:p w14:paraId="0E3597D1" w14:textId="77777777" w:rsidR="00E96F3B" w:rsidRPr="00E96F3B" w:rsidRDefault="00E96F3B" w:rsidP="00E96F3B">
      <w:pPr>
        <w:numPr>
          <w:ilvl w:val="0"/>
          <w:numId w:val="23"/>
        </w:numPr>
      </w:pPr>
      <w:r w:rsidRPr="00E96F3B">
        <w:rPr>
          <w:b/>
          <w:bCs/>
        </w:rPr>
        <w:t>Purpose:</w:t>
      </w:r>
      <w:r w:rsidRPr="00E96F3B">
        <w:t xml:space="preserve"> Manages model saving and conversion.</w:t>
      </w:r>
    </w:p>
    <w:p w14:paraId="390DF47C" w14:textId="77777777" w:rsidR="00E96F3B" w:rsidRPr="00E96F3B" w:rsidRDefault="00E96F3B" w:rsidP="00E96F3B">
      <w:pPr>
        <w:numPr>
          <w:ilvl w:val="0"/>
          <w:numId w:val="23"/>
        </w:numPr>
      </w:pPr>
      <w:r w:rsidRPr="00E96F3B">
        <w:rPr>
          <w:b/>
          <w:bCs/>
        </w:rPr>
        <w:t>Subfolder:</w:t>
      </w:r>
    </w:p>
    <w:p w14:paraId="6768FE6E" w14:textId="77777777" w:rsidR="00E96F3B" w:rsidRPr="00E96F3B" w:rsidRDefault="00E96F3B" w:rsidP="00E96F3B">
      <w:pPr>
        <w:numPr>
          <w:ilvl w:val="1"/>
          <w:numId w:val="23"/>
        </w:numPr>
      </w:pPr>
      <w:r w:rsidRPr="00E96F3B">
        <w:t>Scripts: Contains scripts for saving, evaluating, testing, and converting models.</w:t>
      </w:r>
    </w:p>
    <w:p w14:paraId="41F5A371" w14:textId="77777777" w:rsidR="00E96F3B" w:rsidRPr="00E96F3B" w:rsidRDefault="00E96F3B" w:rsidP="00E96F3B">
      <w:pPr>
        <w:numPr>
          <w:ilvl w:val="1"/>
          <w:numId w:val="23"/>
        </w:numPr>
      </w:pPr>
      <w:proofErr w:type="spellStart"/>
      <w:r w:rsidRPr="00E96F3B">
        <w:t>best_rgb_model.pth</w:t>
      </w:r>
      <w:proofErr w:type="spellEnd"/>
      <w:r w:rsidRPr="00E96F3B">
        <w:t>: The trained model weights for RGB.</w:t>
      </w:r>
    </w:p>
    <w:p w14:paraId="31697029" w14:textId="77777777" w:rsidR="00E96F3B" w:rsidRPr="00E96F3B" w:rsidRDefault="00E96F3B" w:rsidP="00E96F3B">
      <w:pPr>
        <w:rPr>
          <w:b/>
          <w:bCs/>
        </w:rPr>
      </w:pPr>
      <w:r w:rsidRPr="00E96F3B">
        <w:rPr>
          <w:b/>
          <w:bCs/>
        </w:rPr>
        <w:t>7. Summary</w:t>
      </w:r>
    </w:p>
    <w:p w14:paraId="3500AA50" w14:textId="77777777" w:rsidR="00E96F3B" w:rsidRPr="00E96F3B" w:rsidRDefault="00E96F3B" w:rsidP="00E96F3B">
      <w:pPr>
        <w:numPr>
          <w:ilvl w:val="0"/>
          <w:numId w:val="24"/>
        </w:numPr>
      </w:pPr>
      <w:r w:rsidRPr="00E96F3B">
        <w:rPr>
          <w:b/>
          <w:bCs/>
        </w:rPr>
        <w:t>Purpose:</w:t>
      </w:r>
      <w:r w:rsidRPr="00E96F3B">
        <w:t xml:space="preserve"> Stores training logs, weights, and </w:t>
      </w:r>
      <w:proofErr w:type="spellStart"/>
      <w:r w:rsidRPr="00E96F3B">
        <w:t>TensorBoard</w:t>
      </w:r>
      <w:proofErr w:type="spellEnd"/>
      <w:r w:rsidRPr="00E96F3B">
        <w:t xml:space="preserve"> summaries.</w:t>
      </w:r>
    </w:p>
    <w:p w14:paraId="75929B99" w14:textId="77777777" w:rsidR="00E96F3B" w:rsidRPr="00E96F3B" w:rsidRDefault="00E96F3B" w:rsidP="00E96F3B">
      <w:pPr>
        <w:numPr>
          <w:ilvl w:val="0"/>
          <w:numId w:val="24"/>
        </w:numPr>
      </w:pPr>
      <w:r w:rsidRPr="00E96F3B">
        <w:rPr>
          <w:b/>
          <w:bCs/>
        </w:rPr>
        <w:t>Subfolders:</w:t>
      </w:r>
      <w:r w:rsidRPr="00E96F3B">
        <w:t xml:space="preserve"> Organized by model type (e.g., </w:t>
      </w:r>
      <w:proofErr w:type="spellStart"/>
      <w:r w:rsidRPr="00E96F3B">
        <w:t>FusionModel</w:t>
      </w:r>
      <w:proofErr w:type="spellEnd"/>
      <w:r w:rsidRPr="00E96F3B">
        <w:t xml:space="preserve">, </w:t>
      </w:r>
      <w:proofErr w:type="spellStart"/>
      <w:r w:rsidRPr="00E96F3B">
        <w:t>RGBModel</w:t>
      </w:r>
      <w:proofErr w:type="spellEnd"/>
      <w:r w:rsidRPr="00E96F3B">
        <w:t xml:space="preserve">, </w:t>
      </w:r>
      <w:proofErr w:type="spellStart"/>
      <w:r w:rsidRPr="00E96F3B">
        <w:t>NIRModel</w:t>
      </w:r>
      <w:proofErr w:type="spellEnd"/>
      <w:r w:rsidRPr="00E96F3B">
        <w:t>).</w:t>
      </w:r>
    </w:p>
    <w:p w14:paraId="0537243A" w14:textId="77777777" w:rsidR="00E96F3B" w:rsidRPr="00E96F3B" w:rsidRDefault="00E96F3B" w:rsidP="00E96F3B">
      <w:pPr>
        <w:rPr>
          <w:b/>
          <w:bCs/>
        </w:rPr>
      </w:pPr>
      <w:r w:rsidRPr="00E96F3B">
        <w:rPr>
          <w:b/>
          <w:bCs/>
        </w:rPr>
        <w:t>8. Training</w:t>
      </w:r>
    </w:p>
    <w:p w14:paraId="2F7567C3" w14:textId="77777777" w:rsidR="00E96F3B" w:rsidRPr="00E96F3B" w:rsidRDefault="00E96F3B" w:rsidP="00E96F3B">
      <w:pPr>
        <w:numPr>
          <w:ilvl w:val="0"/>
          <w:numId w:val="25"/>
        </w:numPr>
      </w:pPr>
      <w:r w:rsidRPr="00E96F3B">
        <w:rPr>
          <w:b/>
          <w:bCs/>
        </w:rPr>
        <w:t>Purpose:</w:t>
      </w:r>
      <w:r w:rsidRPr="00E96F3B">
        <w:t xml:space="preserve"> Scripts to train models on data.</w:t>
      </w:r>
    </w:p>
    <w:p w14:paraId="461A8180" w14:textId="77777777" w:rsidR="00E96F3B" w:rsidRPr="00E96F3B" w:rsidRDefault="00E96F3B" w:rsidP="00E96F3B">
      <w:pPr>
        <w:numPr>
          <w:ilvl w:val="0"/>
          <w:numId w:val="25"/>
        </w:numPr>
      </w:pPr>
      <w:r w:rsidRPr="00E96F3B">
        <w:rPr>
          <w:b/>
          <w:bCs/>
        </w:rPr>
        <w:t>Files:</w:t>
      </w:r>
    </w:p>
    <w:p w14:paraId="01E6E74B" w14:textId="77777777" w:rsidR="00E96F3B" w:rsidRPr="00E96F3B" w:rsidRDefault="00E96F3B" w:rsidP="00E96F3B">
      <w:pPr>
        <w:numPr>
          <w:ilvl w:val="1"/>
          <w:numId w:val="25"/>
        </w:numPr>
      </w:pPr>
      <w:r w:rsidRPr="00E96F3B">
        <w:t>Train_RGB.py: Trains the model on RGB images.</w:t>
      </w:r>
    </w:p>
    <w:p w14:paraId="1243C8EB" w14:textId="77777777" w:rsidR="00E96F3B" w:rsidRPr="00E96F3B" w:rsidRDefault="00E96F3B" w:rsidP="00E96F3B">
      <w:pPr>
        <w:numPr>
          <w:ilvl w:val="1"/>
          <w:numId w:val="25"/>
        </w:numPr>
      </w:pPr>
      <w:r w:rsidRPr="00E96F3B">
        <w:t>Train_NIR.py: Trains the model on NIR images.</w:t>
      </w:r>
    </w:p>
    <w:p w14:paraId="7A75E0AC" w14:textId="77777777" w:rsidR="00E96F3B" w:rsidRPr="00E96F3B" w:rsidRDefault="00E96F3B" w:rsidP="00E96F3B">
      <w:pPr>
        <w:rPr>
          <w:b/>
          <w:bCs/>
        </w:rPr>
      </w:pPr>
      <w:r w:rsidRPr="00E96F3B">
        <w:rPr>
          <w:b/>
          <w:bCs/>
        </w:rPr>
        <w:t xml:space="preserve">9. </w:t>
      </w:r>
      <w:proofErr w:type="spellStart"/>
      <w:r w:rsidRPr="00E96F3B">
        <w:rPr>
          <w:b/>
          <w:bCs/>
        </w:rPr>
        <w:t>venv</w:t>
      </w:r>
      <w:proofErr w:type="spellEnd"/>
    </w:p>
    <w:p w14:paraId="17392CFC" w14:textId="77777777" w:rsidR="00E96F3B" w:rsidRPr="00E96F3B" w:rsidRDefault="00E96F3B" w:rsidP="00E96F3B">
      <w:pPr>
        <w:numPr>
          <w:ilvl w:val="0"/>
          <w:numId w:val="26"/>
        </w:numPr>
      </w:pPr>
      <w:r w:rsidRPr="00E96F3B">
        <w:rPr>
          <w:b/>
          <w:bCs/>
        </w:rPr>
        <w:t>Purpose:</w:t>
      </w:r>
      <w:r w:rsidRPr="00E96F3B">
        <w:t xml:space="preserve"> Virtual environment directory containing installed dependencies for the project.</w:t>
      </w:r>
    </w:p>
    <w:p w14:paraId="47F27139" w14:textId="77777777" w:rsidR="00E96F3B" w:rsidRPr="00E96F3B" w:rsidRDefault="00E96F3B" w:rsidP="00E96F3B">
      <w:pPr>
        <w:rPr>
          <w:b/>
          <w:bCs/>
        </w:rPr>
      </w:pPr>
      <w:r w:rsidRPr="00E96F3B">
        <w:rPr>
          <w:b/>
          <w:bCs/>
        </w:rPr>
        <w:t>10. config.py</w:t>
      </w:r>
    </w:p>
    <w:p w14:paraId="3AEE75D1" w14:textId="77777777" w:rsidR="00E96F3B" w:rsidRPr="00E96F3B" w:rsidRDefault="00E96F3B" w:rsidP="00E96F3B">
      <w:pPr>
        <w:numPr>
          <w:ilvl w:val="0"/>
          <w:numId w:val="27"/>
        </w:numPr>
      </w:pPr>
      <w:r w:rsidRPr="00E96F3B">
        <w:rPr>
          <w:b/>
          <w:bCs/>
        </w:rPr>
        <w:t>Purpose:</w:t>
      </w:r>
      <w:r w:rsidRPr="00E96F3B">
        <w:t xml:space="preserve"> Stores project configuration settings such as paths, model parameters, and class labels.</w:t>
      </w:r>
    </w:p>
    <w:p w14:paraId="755ECD73" w14:textId="77777777" w:rsidR="00E96F3B" w:rsidRPr="00E96F3B" w:rsidRDefault="00E96F3B" w:rsidP="00E96F3B">
      <w:pPr>
        <w:rPr>
          <w:b/>
          <w:bCs/>
        </w:rPr>
      </w:pPr>
      <w:r w:rsidRPr="00E96F3B">
        <w:rPr>
          <w:b/>
          <w:bCs/>
        </w:rPr>
        <w:t>11. requirements.txt</w:t>
      </w:r>
    </w:p>
    <w:p w14:paraId="50FCBD25" w14:textId="77777777" w:rsidR="00E96F3B" w:rsidRPr="00E96F3B" w:rsidRDefault="00E96F3B" w:rsidP="00E96F3B">
      <w:pPr>
        <w:numPr>
          <w:ilvl w:val="0"/>
          <w:numId w:val="28"/>
        </w:numPr>
      </w:pPr>
      <w:r w:rsidRPr="00E96F3B">
        <w:rPr>
          <w:b/>
          <w:bCs/>
        </w:rPr>
        <w:t>Purpose:</w:t>
      </w:r>
      <w:r w:rsidRPr="00E96F3B">
        <w:t xml:space="preserve"> Lists all Python dependencies needed to run the project. Used for easy installation via pip.</w:t>
      </w:r>
    </w:p>
    <w:p w14:paraId="50A95605" w14:textId="77777777" w:rsidR="00E96F3B" w:rsidRPr="00E96F3B" w:rsidRDefault="00E96F3B" w:rsidP="00E96F3B">
      <w:pPr>
        <w:rPr>
          <w:b/>
          <w:bCs/>
        </w:rPr>
      </w:pPr>
      <w:r w:rsidRPr="00E96F3B">
        <w:rPr>
          <w:b/>
          <w:bCs/>
        </w:rPr>
        <w:lastRenderedPageBreak/>
        <w:t>12. utils.py</w:t>
      </w:r>
    </w:p>
    <w:p w14:paraId="0B55CB98" w14:textId="77777777" w:rsidR="00E96F3B" w:rsidRPr="00E96F3B" w:rsidRDefault="00E96F3B" w:rsidP="00E96F3B">
      <w:pPr>
        <w:numPr>
          <w:ilvl w:val="0"/>
          <w:numId w:val="29"/>
        </w:numPr>
      </w:pPr>
      <w:r w:rsidRPr="00E96F3B">
        <w:rPr>
          <w:b/>
          <w:bCs/>
        </w:rPr>
        <w:t>Purpose:</w:t>
      </w:r>
      <w:r w:rsidRPr="00E96F3B">
        <w:t xml:space="preserve"> Contains utility functions that might be reused across different parts of the project.</w:t>
      </w:r>
    </w:p>
    <w:p w14:paraId="06A247C4" w14:textId="77777777" w:rsidR="00E96F3B" w:rsidRPr="00E96F3B" w:rsidRDefault="00E96F3B" w:rsidP="00E96F3B"/>
    <w:p w14:paraId="6B99C498" w14:textId="77777777" w:rsidR="00E96F3B" w:rsidRPr="00E96F3B" w:rsidRDefault="00E96F3B" w:rsidP="00E96F3B"/>
    <w:p w14:paraId="11780F1F" w14:textId="77777777" w:rsidR="00E96F3B" w:rsidRPr="00E96F3B" w:rsidRDefault="00E96F3B" w:rsidP="00E96F3B"/>
    <w:p w14:paraId="10E1C1DC" w14:textId="77777777" w:rsidR="00E96F3B" w:rsidRPr="00E96F3B" w:rsidRDefault="00E96F3B" w:rsidP="00E96F3B"/>
    <w:sectPr w:rsidR="00E96F3B" w:rsidRPr="00E96F3B" w:rsidSect="003D75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2502D"/>
    <w:multiLevelType w:val="multilevel"/>
    <w:tmpl w:val="26AC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2054E"/>
    <w:multiLevelType w:val="multilevel"/>
    <w:tmpl w:val="5770D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5F38D3"/>
    <w:multiLevelType w:val="multilevel"/>
    <w:tmpl w:val="4A609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6D6139"/>
    <w:multiLevelType w:val="multilevel"/>
    <w:tmpl w:val="29D40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B41752"/>
    <w:multiLevelType w:val="multilevel"/>
    <w:tmpl w:val="A27AC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CE3681"/>
    <w:multiLevelType w:val="multilevel"/>
    <w:tmpl w:val="74766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2C0EDB"/>
    <w:multiLevelType w:val="multilevel"/>
    <w:tmpl w:val="1A0A5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CA6FD5"/>
    <w:multiLevelType w:val="multilevel"/>
    <w:tmpl w:val="3C4C8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BE2110"/>
    <w:multiLevelType w:val="multilevel"/>
    <w:tmpl w:val="2CEE0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564589"/>
    <w:multiLevelType w:val="multilevel"/>
    <w:tmpl w:val="A1E2F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543A3F"/>
    <w:multiLevelType w:val="multilevel"/>
    <w:tmpl w:val="A61C0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9805FA"/>
    <w:multiLevelType w:val="multilevel"/>
    <w:tmpl w:val="D2943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2276DE"/>
    <w:multiLevelType w:val="multilevel"/>
    <w:tmpl w:val="FCE69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4B26DE"/>
    <w:multiLevelType w:val="multilevel"/>
    <w:tmpl w:val="ADE60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0D28B0"/>
    <w:multiLevelType w:val="multilevel"/>
    <w:tmpl w:val="570AB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9B7EDD"/>
    <w:multiLevelType w:val="multilevel"/>
    <w:tmpl w:val="81BCB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857005F"/>
    <w:multiLevelType w:val="multilevel"/>
    <w:tmpl w:val="CBAC2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21826CC"/>
    <w:multiLevelType w:val="multilevel"/>
    <w:tmpl w:val="372C2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7D13C6D"/>
    <w:multiLevelType w:val="multilevel"/>
    <w:tmpl w:val="9DF44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94528D"/>
    <w:multiLevelType w:val="multilevel"/>
    <w:tmpl w:val="74BEF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683A22"/>
    <w:multiLevelType w:val="multilevel"/>
    <w:tmpl w:val="DE8C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AE5679"/>
    <w:multiLevelType w:val="multilevel"/>
    <w:tmpl w:val="34D68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A56DDE"/>
    <w:multiLevelType w:val="multilevel"/>
    <w:tmpl w:val="41607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1B1E1F"/>
    <w:multiLevelType w:val="multilevel"/>
    <w:tmpl w:val="6CA8C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0DA3BFC"/>
    <w:multiLevelType w:val="multilevel"/>
    <w:tmpl w:val="FE302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A5E411A"/>
    <w:multiLevelType w:val="multilevel"/>
    <w:tmpl w:val="A8CC3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CF0E02"/>
    <w:multiLevelType w:val="multilevel"/>
    <w:tmpl w:val="290AA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C24FEA"/>
    <w:multiLevelType w:val="multilevel"/>
    <w:tmpl w:val="1220A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E777D5A"/>
    <w:multiLevelType w:val="multilevel"/>
    <w:tmpl w:val="71868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8043578">
    <w:abstractNumId w:val="10"/>
  </w:num>
  <w:num w:numId="2" w16cid:durableId="1682319094">
    <w:abstractNumId w:val="22"/>
  </w:num>
  <w:num w:numId="3" w16cid:durableId="180820683">
    <w:abstractNumId w:val="19"/>
  </w:num>
  <w:num w:numId="4" w16cid:durableId="1396778482">
    <w:abstractNumId w:val="0"/>
  </w:num>
  <w:num w:numId="5" w16cid:durableId="1844659094">
    <w:abstractNumId w:val="26"/>
  </w:num>
  <w:num w:numId="6" w16cid:durableId="1025136413">
    <w:abstractNumId w:val="3"/>
  </w:num>
  <w:num w:numId="7" w16cid:durableId="187915665">
    <w:abstractNumId w:val="4"/>
  </w:num>
  <w:num w:numId="8" w16cid:durableId="1299148014">
    <w:abstractNumId w:val="17"/>
  </w:num>
  <w:num w:numId="9" w16cid:durableId="638270088">
    <w:abstractNumId w:val="11"/>
  </w:num>
  <w:num w:numId="10" w16cid:durableId="369037531">
    <w:abstractNumId w:val="12"/>
  </w:num>
  <w:num w:numId="11" w16cid:durableId="695280079">
    <w:abstractNumId w:val="16"/>
  </w:num>
  <w:num w:numId="12" w16cid:durableId="1156608543">
    <w:abstractNumId w:val="25"/>
  </w:num>
  <w:num w:numId="13" w16cid:durableId="1062290379">
    <w:abstractNumId w:val="2"/>
  </w:num>
  <w:num w:numId="14" w16cid:durableId="2098863406">
    <w:abstractNumId w:val="15"/>
  </w:num>
  <w:num w:numId="15" w16cid:durableId="1474592757">
    <w:abstractNumId w:val="13"/>
  </w:num>
  <w:num w:numId="16" w16cid:durableId="2069331626">
    <w:abstractNumId w:val="8"/>
  </w:num>
  <w:num w:numId="17" w16cid:durableId="1748382539">
    <w:abstractNumId w:val="9"/>
  </w:num>
  <w:num w:numId="18" w16cid:durableId="118687701">
    <w:abstractNumId w:val="24"/>
  </w:num>
  <w:num w:numId="19" w16cid:durableId="1332946869">
    <w:abstractNumId w:val="14"/>
  </w:num>
  <w:num w:numId="20" w16cid:durableId="966668991">
    <w:abstractNumId w:val="21"/>
  </w:num>
  <w:num w:numId="21" w16cid:durableId="784806879">
    <w:abstractNumId w:val="18"/>
  </w:num>
  <w:num w:numId="22" w16cid:durableId="271209310">
    <w:abstractNumId w:val="28"/>
  </w:num>
  <w:num w:numId="23" w16cid:durableId="1576814475">
    <w:abstractNumId w:val="6"/>
  </w:num>
  <w:num w:numId="24" w16cid:durableId="641273120">
    <w:abstractNumId w:val="1"/>
  </w:num>
  <w:num w:numId="25" w16cid:durableId="2073233759">
    <w:abstractNumId w:val="5"/>
  </w:num>
  <w:num w:numId="26" w16cid:durableId="1289582512">
    <w:abstractNumId w:val="20"/>
  </w:num>
  <w:num w:numId="27" w16cid:durableId="1128205867">
    <w:abstractNumId w:val="7"/>
  </w:num>
  <w:num w:numId="28" w16cid:durableId="1603800094">
    <w:abstractNumId w:val="27"/>
  </w:num>
  <w:num w:numId="29" w16cid:durableId="77355022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F8C"/>
    <w:rsid w:val="00142C44"/>
    <w:rsid w:val="001C29F7"/>
    <w:rsid w:val="002D73FF"/>
    <w:rsid w:val="00300F15"/>
    <w:rsid w:val="003D756B"/>
    <w:rsid w:val="003E3277"/>
    <w:rsid w:val="00633773"/>
    <w:rsid w:val="00701D85"/>
    <w:rsid w:val="00737F6D"/>
    <w:rsid w:val="007D4F8C"/>
    <w:rsid w:val="00BC5279"/>
    <w:rsid w:val="00BF7536"/>
    <w:rsid w:val="00C177CD"/>
    <w:rsid w:val="00DA2970"/>
    <w:rsid w:val="00DE3DC0"/>
    <w:rsid w:val="00E96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FDFE9"/>
  <w15:chartTrackingRefBased/>
  <w15:docId w15:val="{5319C2D5-DB4F-44CD-92BB-DFE2DEB78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4F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4F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4F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4F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4F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4F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4F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4F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4F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4F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D4F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D4F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4F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4F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4F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4F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4F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4F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4F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4F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4F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4F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4F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4F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4F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4F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4F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4F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4F8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BC527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C52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MY"/>
      <w14:ligatures w14:val="none"/>
    </w:rPr>
  </w:style>
  <w:style w:type="character" w:styleId="Hyperlink">
    <w:name w:val="Hyperlink"/>
    <w:basedOn w:val="DefaultParagraphFont"/>
    <w:uiPriority w:val="99"/>
    <w:unhideWhenUsed/>
    <w:rsid w:val="00BF753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75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08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6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7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7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53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67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9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76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5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03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53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21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09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19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06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44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85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5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268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13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4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8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17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45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9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3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9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3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32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14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8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53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72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530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37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00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12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3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92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18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742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13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7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8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9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1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0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ownload.pytorch.org/whl/cpu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46</Pages>
  <Words>8194</Words>
  <Characters>46707</Characters>
  <Application>Microsoft Office Word</Application>
  <DocSecurity>0</DocSecurity>
  <Lines>389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FABIAN OWONO ONDO MANGUE</dc:creator>
  <cp:keywords/>
  <dc:description/>
  <cp:lastModifiedBy>PEDRO FABIAN OWONO ONDO MANGUE</cp:lastModifiedBy>
  <cp:revision>3</cp:revision>
  <dcterms:created xsi:type="dcterms:W3CDTF">2025-01-29T16:36:00Z</dcterms:created>
  <dcterms:modified xsi:type="dcterms:W3CDTF">2025-02-01T04:42:00Z</dcterms:modified>
</cp:coreProperties>
</file>